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493" w:rsidRDefault="00D91493" w:rsidP="00D9149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Русского языкознания 1   </w:t>
      </w:r>
      <w:r w:rsidRPr="000C202A">
        <w:rPr>
          <w:rFonts w:ascii="Times New Roman" w:hAnsi="Times New Roman"/>
          <w:b/>
          <w:sz w:val="24"/>
          <w:szCs w:val="24"/>
        </w:rPr>
        <w:t>Секция</w:t>
      </w:r>
      <w:r>
        <w:rPr>
          <w:rFonts w:ascii="Times New Roman" w:hAnsi="Times New Roman"/>
          <w:b/>
          <w:sz w:val="24"/>
          <w:szCs w:val="24"/>
        </w:rPr>
        <w:t xml:space="preserve"> с</w:t>
      </w:r>
      <w:r w:rsidRPr="000C202A">
        <w:rPr>
          <w:rFonts w:ascii="Times New Roman" w:hAnsi="Times New Roman"/>
          <w:b/>
          <w:sz w:val="24"/>
          <w:szCs w:val="24"/>
        </w:rPr>
        <w:t>овременн</w:t>
      </w:r>
      <w:r>
        <w:rPr>
          <w:rFonts w:ascii="Times New Roman" w:hAnsi="Times New Roman"/>
          <w:b/>
          <w:sz w:val="24"/>
          <w:szCs w:val="24"/>
        </w:rPr>
        <w:t xml:space="preserve">ого  </w:t>
      </w:r>
      <w:r w:rsidRPr="000C202A">
        <w:rPr>
          <w:rFonts w:ascii="Times New Roman" w:hAnsi="Times New Roman"/>
          <w:b/>
          <w:sz w:val="24"/>
          <w:szCs w:val="24"/>
        </w:rPr>
        <w:t>русского языка и культуры речи</w:t>
      </w:r>
    </w:p>
    <w:tbl>
      <w:tblPr>
        <w:tblStyle w:val="a3"/>
        <w:tblW w:w="10355" w:type="dxa"/>
        <w:tblInd w:w="-34" w:type="dxa"/>
        <w:tblLayout w:type="fixed"/>
        <w:tblLook w:val="04A0"/>
      </w:tblPr>
      <w:tblGrid>
        <w:gridCol w:w="1033"/>
        <w:gridCol w:w="527"/>
        <w:gridCol w:w="1991"/>
        <w:gridCol w:w="2977"/>
        <w:gridCol w:w="2126"/>
        <w:gridCol w:w="1701"/>
      </w:tblGrid>
      <w:tr w:rsidR="00D91493" w:rsidRPr="00FC5779" w:rsidTr="00634585">
        <w:tc>
          <w:tcPr>
            <w:tcW w:w="1033" w:type="dxa"/>
          </w:tcPr>
          <w:p w:rsidR="00D91493" w:rsidRPr="00FC5779" w:rsidRDefault="00D91493" w:rsidP="009A56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527" w:type="dxa"/>
          </w:tcPr>
          <w:p w:rsidR="00D91493" w:rsidRPr="00FC5779" w:rsidRDefault="00D91493" w:rsidP="009A5687">
            <w:pPr>
              <w:rPr>
                <w:rFonts w:ascii="Times New Roman" w:hAnsi="Times New Roman"/>
                <w:sz w:val="24"/>
                <w:szCs w:val="24"/>
              </w:rPr>
            </w:pPr>
            <w:r w:rsidRPr="00FC577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991" w:type="dxa"/>
          </w:tcPr>
          <w:p w:rsidR="00D91493" w:rsidRPr="00FC5779" w:rsidRDefault="00D91493" w:rsidP="009A5687">
            <w:pPr>
              <w:rPr>
                <w:rFonts w:ascii="Times New Roman" w:hAnsi="Times New Roman"/>
                <w:sz w:val="24"/>
                <w:szCs w:val="24"/>
              </w:rPr>
            </w:pPr>
            <w:r w:rsidRPr="00FC5779">
              <w:rPr>
                <w:rFonts w:ascii="Times New Roman" w:hAnsi="Times New Roman"/>
                <w:sz w:val="24"/>
                <w:szCs w:val="24"/>
              </w:rPr>
              <w:t>ФИО участника</w:t>
            </w:r>
          </w:p>
        </w:tc>
        <w:tc>
          <w:tcPr>
            <w:tcW w:w="2977" w:type="dxa"/>
          </w:tcPr>
          <w:p w:rsidR="00D91493" w:rsidRPr="00FC5779" w:rsidRDefault="00D91493" w:rsidP="009A5687">
            <w:pPr>
              <w:rPr>
                <w:rFonts w:ascii="Times New Roman" w:hAnsi="Times New Roman"/>
                <w:sz w:val="24"/>
                <w:szCs w:val="24"/>
              </w:rPr>
            </w:pPr>
            <w:r w:rsidRPr="00FC5779">
              <w:rPr>
                <w:rFonts w:ascii="Times New Roman" w:hAnsi="Times New Roman"/>
                <w:sz w:val="24"/>
                <w:szCs w:val="24"/>
              </w:rPr>
              <w:t>Школа, класс</w:t>
            </w:r>
          </w:p>
        </w:tc>
        <w:tc>
          <w:tcPr>
            <w:tcW w:w="2126" w:type="dxa"/>
          </w:tcPr>
          <w:p w:rsidR="00D91493" w:rsidRPr="00FC5779" w:rsidRDefault="00D91493" w:rsidP="009A5687">
            <w:pPr>
              <w:rPr>
                <w:rFonts w:ascii="Times New Roman" w:hAnsi="Times New Roman"/>
                <w:sz w:val="24"/>
                <w:szCs w:val="24"/>
              </w:rPr>
            </w:pPr>
            <w:r w:rsidRPr="00FC5779">
              <w:rPr>
                <w:rFonts w:ascii="Times New Roman" w:hAnsi="Times New Roman"/>
                <w:sz w:val="24"/>
                <w:szCs w:val="24"/>
              </w:rPr>
              <w:t>Город, район</w:t>
            </w:r>
          </w:p>
        </w:tc>
        <w:tc>
          <w:tcPr>
            <w:tcW w:w="1701" w:type="dxa"/>
          </w:tcPr>
          <w:p w:rsidR="00D91493" w:rsidRPr="00FC5779" w:rsidRDefault="00D91493" w:rsidP="009A5687">
            <w:pPr>
              <w:rPr>
                <w:rFonts w:ascii="Times New Roman" w:hAnsi="Times New Roman"/>
                <w:sz w:val="24"/>
                <w:szCs w:val="24"/>
              </w:rPr>
            </w:pPr>
            <w:r w:rsidRPr="00FC5779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</w:tr>
      <w:tr w:rsidR="00D91493" w:rsidRPr="00FC5779" w:rsidTr="00634585">
        <w:tc>
          <w:tcPr>
            <w:tcW w:w="1033" w:type="dxa"/>
          </w:tcPr>
          <w:p w:rsidR="00D91493" w:rsidRPr="00FC5779" w:rsidRDefault="003056D3" w:rsidP="009A56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7" w:type="dxa"/>
          </w:tcPr>
          <w:p w:rsidR="00D91493" w:rsidRPr="00FC5779" w:rsidRDefault="00D91493" w:rsidP="009A5687">
            <w:pPr>
              <w:rPr>
                <w:rFonts w:ascii="Times New Roman" w:hAnsi="Times New Roman"/>
                <w:sz w:val="24"/>
                <w:szCs w:val="24"/>
              </w:rPr>
            </w:pPr>
            <w:r w:rsidRPr="00FC577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91" w:type="dxa"/>
          </w:tcPr>
          <w:p w:rsidR="00D91493" w:rsidRPr="00FC5779" w:rsidRDefault="00D91493" w:rsidP="009A5687">
            <w:pPr>
              <w:rPr>
                <w:rFonts w:ascii="Times New Roman" w:hAnsi="Times New Roman"/>
                <w:sz w:val="24"/>
                <w:szCs w:val="24"/>
              </w:rPr>
            </w:pPr>
            <w:r w:rsidRPr="00FC5779">
              <w:rPr>
                <w:rFonts w:ascii="Times New Roman" w:hAnsi="Times New Roman"/>
                <w:sz w:val="24"/>
                <w:szCs w:val="24"/>
              </w:rPr>
              <w:t>Яковлева Виктория</w:t>
            </w:r>
          </w:p>
        </w:tc>
        <w:tc>
          <w:tcPr>
            <w:tcW w:w="2977" w:type="dxa"/>
          </w:tcPr>
          <w:p w:rsidR="00D91493" w:rsidRDefault="00D91493" w:rsidP="009A5687">
            <w:pPr>
              <w:rPr>
                <w:rFonts w:ascii="Times New Roman" w:hAnsi="Times New Roman"/>
                <w:sz w:val="24"/>
                <w:szCs w:val="24"/>
              </w:rPr>
            </w:pPr>
            <w:r w:rsidRPr="00FC5779">
              <w:rPr>
                <w:rFonts w:ascii="Times New Roman" w:hAnsi="Times New Roman"/>
                <w:sz w:val="24"/>
                <w:szCs w:val="24"/>
              </w:rPr>
              <w:t xml:space="preserve">МБОУ «Лицей </w:t>
            </w:r>
          </w:p>
          <w:p w:rsidR="00D91493" w:rsidRPr="00FC5779" w:rsidRDefault="00D91493" w:rsidP="009A5687">
            <w:pPr>
              <w:rPr>
                <w:rFonts w:ascii="Times New Roman" w:hAnsi="Times New Roman"/>
                <w:sz w:val="24"/>
                <w:szCs w:val="24"/>
              </w:rPr>
            </w:pPr>
            <w:r w:rsidRPr="00FC5779">
              <w:rPr>
                <w:rFonts w:ascii="Times New Roman" w:hAnsi="Times New Roman"/>
                <w:sz w:val="24"/>
                <w:szCs w:val="24"/>
              </w:rPr>
              <w:t>№ 1», 6 класс</w:t>
            </w:r>
          </w:p>
        </w:tc>
        <w:tc>
          <w:tcPr>
            <w:tcW w:w="2126" w:type="dxa"/>
          </w:tcPr>
          <w:p w:rsidR="00D91493" w:rsidRPr="00FC5779" w:rsidRDefault="00D91493" w:rsidP="009A568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5779">
              <w:rPr>
                <w:rFonts w:ascii="Times New Roman" w:hAnsi="Times New Roman"/>
                <w:sz w:val="24"/>
                <w:szCs w:val="24"/>
              </w:rPr>
              <w:t>Чистопольский</w:t>
            </w:r>
            <w:proofErr w:type="spellEnd"/>
            <w:r w:rsidRPr="00FC57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r w:rsidRPr="00FC5779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701" w:type="dxa"/>
          </w:tcPr>
          <w:p w:rsidR="00D91493" w:rsidRPr="00FC5779" w:rsidRDefault="00D91493" w:rsidP="009A5687">
            <w:pPr>
              <w:rPr>
                <w:rFonts w:ascii="Times New Roman" w:hAnsi="Times New Roman"/>
                <w:sz w:val="24"/>
                <w:szCs w:val="24"/>
              </w:rPr>
            </w:pPr>
            <w:r w:rsidRPr="00FC5779">
              <w:rPr>
                <w:rFonts w:ascii="Times New Roman" w:hAnsi="Times New Roman"/>
                <w:sz w:val="24"/>
                <w:szCs w:val="24"/>
              </w:rPr>
              <w:t>Семенова Т.А.</w:t>
            </w:r>
          </w:p>
        </w:tc>
      </w:tr>
      <w:tr w:rsidR="00D91493" w:rsidRPr="00FC5779" w:rsidTr="00634585">
        <w:tc>
          <w:tcPr>
            <w:tcW w:w="1033" w:type="dxa"/>
          </w:tcPr>
          <w:p w:rsidR="00D91493" w:rsidRPr="00FC5779" w:rsidRDefault="003056D3" w:rsidP="009A56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7" w:type="dxa"/>
          </w:tcPr>
          <w:p w:rsidR="00D91493" w:rsidRPr="00FC5779" w:rsidRDefault="00D91493" w:rsidP="009A5687">
            <w:pPr>
              <w:rPr>
                <w:rFonts w:ascii="Times New Roman" w:hAnsi="Times New Roman"/>
                <w:sz w:val="24"/>
                <w:szCs w:val="24"/>
              </w:rPr>
            </w:pPr>
            <w:r w:rsidRPr="00FC577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91" w:type="dxa"/>
          </w:tcPr>
          <w:p w:rsidR="00D91493" w:rsidRPr="00FC5779" w:rsidRDefault="00D91493" w:rsidP="009A568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5779">
              <w:rPr>
                <w:rFonts w:ascii="Times New Roman" w:hAnsi="Times New Roman"/>
                <w:sz w:val="24"/>
                <w:szCs w:val="24"/>
              </w:rPr>
              <w:t>Биряльмин</w:t>
            </w:r>
            <w:proofErr w:type="spellEnd"/>
            <w:r w:rsidRPr="00FC5779">
              <w:rPr>
                <w:rFonts w:ascii="Times New Roman" w:hAnsi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2977" w:type="dxa"/>
          </w:tcPr>
          <w:p w:rsidR="00D91493" w:rsidRPr="00FC5779" w:rsidRDefault="00D91493" w:rsidP="009A5687">
            <w:pPr>
              <w:rPr>
                <w:rFonts w:ascii="Times New Roman" w:hAnsi="Times New Roman"/>
                <w:sz w:val="24"/>
                <w:szCs w:val="24"/>
              </w:rPr>
            </w:pPr>
            <w:r w:rsidRPr="00FC5779">
              <w:rPr>
                <w:rFonts w:ascii="Times New Roman" w:hAnsi="Times New Roman"/>
                <w:sz w:val="24"/>
                <w:szCs w:val="24"/>
              </w:rPr>
              <w:t>МБОУ «Средняя общеобразовательная школа № 119», 7 класс</w:t>
            </w:r>
          </w:p>
        </w:tc>
        <w:tc>
          <w:tcPr>
            <w:tcW w:w="2126" w:type="dxa"/>
          </w:tcPr>
          <w:p w:rsidR="00D91493" w:rsidRDefault="00D91493" w:rsidP="009A56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FC5779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FC5779">
              <w:rPr>
                <w:rFonts w:ascii="Times New Roman" w:hAnsi="Times New Roman"/>
                <w:sz w:val="24"/>
                <w:szCs w:val="24"/>
              </w:rPr>
              <w:t xml:space="preserve">азань, </w:t>
            </w:r>
          </w:p>
          <w:p w:rsidR="00D91493" w:rsidRPr="00FC5779" w:rsidRDefault="00D91493" w:rsidP="009A5687">
            <w:pPr>
              <w:rPr>
                <w:rFonts w:ascii="Times New Roman" w:hAnsi="Times New Roman"/>
                <w:sz w:val="24"/>
                <w:szCs w:val="24"/>
              </w:rPr>
            </w:pPr>
            <w:r w:rsidRPr="00FC5779">
              <w:rPr>
                <w:rFonts w:ascii="Times New Roman" w:hAnsi="Times New Roman"/>
                <w:sz w:val="24"/>
                <w:szCs w:val="24"/>
              </w:rPr>
              <w:t>Авиастроительный район</w:t>
            </w:r>
          </w:p>
        </w:tc>
        <w:tc>
          <w:tcPr>
            <w:tcW w:w="1701" w:type="dxa"/>
          </w:tcPr>
          <w:p w:rsidR="00D91493" w:rsidRPr="00FC5779" w:rsidRDefault="00D91493" w:rsidP="009A568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5779">
              <w:rPr>
                <w:rFonts w:ascii="Times New Roman" w:hAnsi="Times New Roman"/>
                <w:sz w:val="24"/>
                <w:szCs w:val="24"/>
              </w:rPr>
              <w:t>Жуковец</w:t>
            </w:r>
            <w:proofErr w:type="spellEnd"/>
            <w:r w:rsidRPr="00FC5779">
              <w:rPr>
                <w:rFonts w:ascii="Times New Roman" w:hAnsi="Times New Roman"/>
                <w:sz w:val="24"/>
                <w:szCs w:val="24"/>
              </w:rPr>
              <w:t xml:space="preserve"> Л.М., Павлова А.Н.</w:t>
            </w:r>
          </w:p>
        </w:tc>
      </w:tr>
      <w:tr w:rsidR="00D91493" w:rsidRPr="00FC5779" w:rsidTr="00634585">
        <w:tc>
          <w:tcPr>
            <w:tcW w:w="1033" w:type="dxa"/>
          </w:tcPr>
          <w:p w:rsidR="00D91493" w:rsidRPr="00FC5779" w:rsidRDefault="003056D3" w:rsidP="009A56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7" w:type="dxa"/>
          </w:tcPr>
          <w:p w:rsidR="00D91493" w:rsidRPr="00FC5779" w:rsidRDefault="00D91493" w:rsidP="009A5687">
            <w:pPr>
              <w:rPr>
                <w:rFonts w:ascii="Times New Roman" w:hAnsi="Times New Roman"/>
                <w:sz w:val="24"/>
                <w:szCs w:val="24"/>
              </w:rPr>
            </w:pPr>
            <w:r w:rsidRPr="00FC577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91" w:type="dxa"/>
          </w:tcPr>
          <w:p w:rsidR="00D91493" w:rsidRPr="00FC5779" w:rsidRDefault="00D91493" w:rsidP="009A568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5779">
              <w:rPr>
                <w:rFonts w:ascii="Times New Roman" w:hAnsi="Times New Roman"/>
                <w:sz w:val="24"/>
                <w:szCs w:val="24"/>
              </w:rPr>
              <w:t>Холеменко</w:t>
            </w:r>
            <w:proofErr w:type="spellEnd"/>
            <w:r w:rsidRPr="00FC5779">
              <w:rPr>
                <w:rFonts w:ascii="Times New Roman" w:hAnsi="Times New Roman"/>
                <w:sz w:val="24"/>
                <w:szCs w:val="24"/>
              </w:rPr>
              <w:t xml:space="preserve"> Инна</w:t>
            </w:r>
          </w:p>
        </w:tc>
        <w:tc>
          <w:tcPr>
            <w:tcW w:w="2977" w:type="dxa"/>
          </w:tcPr>
          <w:p w:rsidR="00D91493" w:rsidRPr="00FC5779" w:rsidRDefault="00D91493" w:rsidP="009A5687">
            <w:pPr>
              <w:rPr>
                <w:rFonts w:ascii="Times New Roman" w:hAnsi="Times New Roman"/>
                <w:sz w:val="24"/>
                <w:szCs w:val="24"/>
              </w:rPr>
            </w:pPr>
            <w:r w:rsidRPr="00FC5779">
              <w:rPr>
                <w:rFonts w:ascii="Times New Roman" w:hAnsi="Times New Roman"/>
                <w:sz w:val="24"/>
                <w:szCs w:val="24"/>
              </w:rPr>
              <w:t>МБОУ «Средняя общеобразовательная школа № 119», 10 класс</w:t>
            </w:r>
          </w:p>
        </w:tc>
        <w:tc>
          <w:tcPr>
            <w:tcW w:w="2126" w:type="dxa"/>
          </w:tcPr>
          <w:p w:rsidR="00D91493" w:rsidRPr="00FC5779" w:rsidRDefault="00D91493" w:rsidP="009A56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FC5779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FC5779">
              <w:rPr>
                <w:rFonts w:ascii="Times New Roman" w:hAnsi="Times New Roman"/>
                <w:sz w:val="24"/>
                <w:szCs w:val="24"/>
              </w:rPr>
              <w:t>азань, Авиастроительный район</w:t>
            </w:r>
          </w:p>
        </w:tc>
        <w:tc>
          <w:tcPr>
            <w:tcW w:w="1701" w:type="dxa"/>
          </w:tcPr>
          <w:p w:rsidR="00D91493" w:rsidRPr="00FC5779" w:rsidRDefault="00D91493" w:rsidP="009A568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5779">
              <w:rPr>
                <w:rFonts w:ascii="Times New Roman" w:hAnsi="Times New Roman"/>
                <w:sz w:val="24"/>
                <w:szCs w:val="24"/>
              </w:rPr>
              <w:t>Жуковец</w:t>
            </w:r>
            <w:proofErr w:type="spellEnd"/>
            <w:r w:rsidRPr="00FC5779">
              <w:rPr>
                <w:rFonts w:ascii="Times New Roman" w:hAnsi="Times New Roman"/>
                <w:sz w:val="24"/>
                <w:szCs w:val="24"/>
              </w:rPr>
              <w:t xml:space="preserve"> Л.М., Павлова А.Н.</w:t>
            </w:r>
          </w:p>
        </w:tc>
      </w:tr>
      <w:tr w:rsidR="00D91493" w:rsidRPr="00FC5779" w:rsidTr="00634585">
        <w:tc>
          <w:tcPr>
            <w:tcW w:w="1033" w:type="dxa"/>
          </w:tcPr>
          <w:p w:rsidR="00D91493" w:rsidRPr="00FC5779" w:rsidRDefault="003056D3" w:rsidP="009A56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7" w:type="dxa"/>
          </w:tcPr>
          <w:p w:rsidR="00D91493" w:rsidRPr="00FC5779" w:rsidRDefault="00D91493" w:rsidP="009A5687">
            <w:pPr>
              <w:rPr>
                <w:rFonts w:ascii="Times New Roman" w:hAnsi="Times New Roman"/>
                <w:sz w:val="24"/>
                <w:szCs w:val="24"/>
              </w:rPr>
            </w:pPr>
            <w:r w:rsidRPr="00FC577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91" w:type="dxa"/>
          </w:tcPr>
          <w:p w:rsidR="00D91493" w:rsidRPr="00FC5779" w:rsidRDefault="00D91493" w:rsidP="009A568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5779">
              <w:rPr>
                <w:rFonts w:ascii="Times New Roman" w:hAnsi="Times New Roman"/>
                <w:sz w:val="24"/>
                <w:szCs w:val="24"/>
              </w:rPr>
              <w:t>Шаймарданова</w:t>
            </w:r>
            <w:proofErr w:type="spellEnd"/>
            <w:r w:rsidRPr="00FC5779">
              <w:rPr>
                <w:rFonts w:ascii="Times New Roman" w:hAnsi="Times New Roman"/>
                <w:sz w:val="24"/>
                <w:szCs w:val="24"/>
              </w:rPr>
              <w:t xml:space="preserve"> Лиана, Фархутдинова </w:t>
            </w:r>
            <w:proofErr w:type="spellStart"/>
            <w:r w:rsidRPr="00FC5779">
              <w:rPr>
                <w:rFonts w:ascii="Times New Roman" w:hAnsi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2977" w:type="dxa"/>
          </w:tcPr>
          <w:p w:rsidR="00D91493" w:rsidRPr="00FC5779" w:rsidRDefault="00D91493" w:rsidP="009A5687">
            <w:pPr>
              <w:rPr>
                <w:rFonts w:ascii="Times New Roman" w:hAnsi="Times New Roman"/>
                <w:sz w:val="24"/>
                <w:szCs w:val="24"/>
              </w:rPr>
            </w:pPr>
            <w:r w:rsidRPr="00FC5779">
              <w:rPr>
                <w:rFonts w:ascii="Times New Roman" w:hAnsi="Times New Roman"/>
                <w:sz w:val="24"/>
                <w:szCs w:val="24"/>
              </w:rPr>
              <w:t>МБОУ «Гимназия № 7»</w:t>
            </w:r>
          </w:p>
        </w:tc>
        <w:tc>
          <w:tcPr>
            <w:tcW w:w="2126" w:type="dxa"/>
          </w:tcPr>
          <w:p w:rsidR="00D91493" w:rsidRPr="00FC5779" w:rsidRDefault="00D91493" w:rsidP="009A568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5779">
              <w:rPr>
                <w:rFonts w:ascii="Times New Roman" w:hAnsi="Times New Roman"/>
                <w:sz w:val="24"/>
                <w:szCs w:val="24"/>
              </w:rPr>
              <w:t>Бугульминский</w:t>
            </w:r>
            <w:proofErr w:type="spellEnd"/>
            <w:r w:rsidRPr="00FC57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r w:rsidRPr="00FC5779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701" w:type="dxa"/>
          </w:tcPr>
          <w:p w:rsidR="00D91493" w:rsidRPr="00FC5779" w:rsidRDefault="00D91493" w:rsidP="009A5687">
            <w:pPr>
              <w:rPr>
                <w:rFonts w:ascii="Times New Roman" w:hAnsi="Times New Roman"/>
                <w:sz w:val="24"/>
                <w:szCs w:val="24"/>
              </w:rPr>
            </w:pPr>
            <w:r w:rsidRPr="00FC5779">
              <w:rPr>
                <w:rFonts w:ascii="Times New Roman" w:hAnsi="Times New Roman"/>
                <w:sz w:val="24"/>
                <w:szCs w:val="24"/>
              </w:rPr>
              <w:t>Сыркина Е.В.</w:t>
            </w:r>
          </w:p>
        </w:tc>
      </w:tr>
    </w:tbl>
    <w:p w:rsidR="00D91493" w:rsidRPr="00D91493" w:rsidRDefault="00D91493" w:rsidP="00D91493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9A5687" w:rsidRDefault="009A5687"/>
    <w:p w:rsidR="00D91493" w:rsidRDefault="00D91493"/>
    <w:p w:rsidR="00634585" w:rsidRDefault="00634585">
      <w:r>
        <w:br w:type="page"/>
      </w:r>
    </w:p>
    <w:p w:rsidR="00D91493" w:rsidRDefault="00D91493"/>
    <w:p w:rsidR="00D91493" w:rsidRDefault="00D91493"/>
    <w:p w:rsidR="00D91493" w:rsidRDefault="009A5687" w:rsidP="009A5687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Секция языкознания (л</w:t>
      </w:r>
      <w:r w:rsidRPr="000C202A">
        <w:rPr>
          <w:rFonts w:ascii="Times New Roman" w:hAnsi="Times New Roman"/>
          <w:b/>
          <w:sz w:val="24"/>
          <w:szCs w:val="24"/>
        </w:rPr>
        <w:t>ингвистический анализ текста и   межкультурн</w:t>
      </w:r>
      <w:r>
        <w:rPr>
          <w:rFonts w:ascii="Times New Roman" w:hAnsi="Times New Roman"/>
          <w:b/>
          <w:sz w:val="24"/>
          <w:szCs w:val="24"/>
        </w:rPr>
        <w:t>ая коммуникация)</w:t>
      </w:r>
    </w:p>
    <w:p w:rsidR="009A5687" w:rsidRPr="009A5687" w:rsidRDefault="009A5687" w:rsidP="009A5687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10321" w:type="dxa"/>
        <w:tblLayout w:type="fixed"/>
        <w:tblLook w:val="04A0"/>
      </w:tblPr>
      <w:tblGrid>
        <w:gridCol w:w="999"/>
        <w:gridCol w:w="527"/>
        <w:gridCol w:w="1843"/>
        <w:gridCol w:w="3118"/>
        <w:gridCol w:w="2133"/>
        <w:gridCol w:w="1701"/>
      </w:tblGrid>
      <w:tr w:rsidR="00D91493" w:rsidRPr="00FC5779" w:rsidTr="003056D3">
        <w:tc>
          <w:tcPr>
            <w:tcW w:w="999" w:type="dxa"/>
          </w:tcPr>
          <w:p w:rsidR="00D91493" w:rsidRPr="00FC5779" w:rsidRDefault="00D91493" w:rsidP="009A56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527" w:type="dxa"/>
          </w:tcPr>
          <w:p w:rsidR="00D91493" w:rsidRPr="00FC5779" w:rsidRDefault="00D91493" w:rsidP="009A5687">
            <w:pPr>
              <w:rPr>
                <w:rFonts w:ascii="Times New Roman" w:hAnsi="Times New Roman"/>
                <w:sz w:val="24"/>
                <w:szCs w:val="24"/>
              </w:rPr>
            </w:pPr>
            <w:r w:rsidRPr="00FC577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</w:tcPr>
          <w:p w:rsidR="00D91493" w:rsidRPr="00812C77" w:rsidRDefault="00D91493" w:rsidP="00D91493">
            <w:pPr>
              <w:rPr>
                <w:rFonts w:ascii="Times New Roman" w:hAnsi="Times New Roman"/>
                <w:sz w:val="24"/>
                <w:szCs w:val="24"/>
              </w:rPr>
            </w:pPr>
            <w:r w:rsidRPr="00812C77">
              <w:rPr>
                <w:rFonts w:ascii="Times New Roman" w:hAnsi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3118" w:type="dxa"/>
          </w:tcPr>
          <w:p w:rsidR="00D91493" w:rsidRPr="00812C77" w:rsidRDefault="00D91493" w:rsidP="009A5687">
            <w:pPr>
              <w:rPr>
                <w:rFonts w:ascii="Times New Roman" w:hAnsi="Times New Roman"/>
                <w:sz w:val="24"/>
                <w:szCs w:val="24"/>
              </w:rPr>
            </w:pPr>
            <w:r w:rsidRPr="00812C77">
              <w:rPr>
                <w:rFonts w:ascii="Times New Roman" w:hAnsi="Times New Roman"/>
                <w:sz w:val="24"/>
                <w:szCs w:val="24"/>
              </w:rPr>
              <w:t>Школа, класс</w:t>
            </w:r>
          </w:p>
        </w:tc>
        <w:tc>
          <w:tcPr>
            <w:tcW w:w="2133" w:type="dxa"/>
          </w:tcPr>
          <w:p w:rsidR="00D91493" w:rsidRPr="00812C77" w:rsidRDefault="00D91493" w:rsidP="009A5687">
            <w:pPr>
              <w:rPr>
                <w:rFonts w:ascii="Times New Roman" w:hAnsi="Times New Roman"/>
                <w:sz w:val="24"/>
                <w:szCs w:val="24"/>
              </w:rPr>
            </w:pPr>
            <w:r w:rsidRPr="00812C77">
              <w:rPr>
                <w:rFonts w:ascii="Times New Roman" w:hAnsi="Times New Roman"/>
                <w:sz w:val="24"/>
                <w:szCs w:val="24"/>
              </w:rPr>
              <w:t>Город, район</w:t>
            </w:r>
          </w:p>
        </w:tc>
        <w:tc>
          <w:tcPr>
            <w:tcW w:w="1701" w:type="dxa"/>
          </w:tcPr>
          <w:p w:rsidR="00D91493" w:rsidRPr="00812C77" w:rsidRDefault="00D91493" w:rsidP="009A5687">
            <w:pPr>
              <w:rPr>
                <w:rFonts w:ascii="Times New Roman" w:hAnsi="Times New Roman"/>
                <w:sz w:val="24"/>
                <w:szCs w:val="24"/>
              </w:rPr>
            </w:pPr>
            <w:r w:rsidRPr="00812C77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</w:tr>
      <w:tr w:rsidR="00D91493" w:rsidRPr="00FC5779" w:rsidTr="003056D3">
        <w:tc>
          <w:tcPr>
            <w:tcW w:w="999" w:type="dxa"/>
          </w:tcPr>
          <w:p w:rsidR="00D91493" w:rsidRPr="00FC5779" w:rsidRDefault="003056D3" w:rsidP="009A56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7" w:type="dxa"/>
          </w:tcPr>
          <w:p w:rsidR="00D91493" w:rsidRPr="00FC5779" w:rsidRDefault="00D91493" w:rsidP="009A5687">
            <w:pPr>
              <w:rPr>
                <w:rFonts w:ascii="Times New Roman" w:hAnsi="Times New Roman"/>
                <w:sz w:val="24"/>
                <w:szCs w:val="24"/>
              </w:rPr>
            </w:pPr>
            <w:r w:rsidRPr="00FC577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D91493" w:rsidRPr="00812C77" w:rsidRDefault="00D91493" w:rsidP="009A568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2C77">
              <w:rPr>
                <w:rFonts w:ascii="Times New Roman" w:hAnsi="Times New Roman"/>
                <w:sz w:val="24"/>
                <w:szCs w:val="24"/>
              </w:rPr>
              <w:t>Галиев</w:t>
            </w:r>
            <w:proofErr w:type="spellEnd"/>
            <w:r w:rsidRPr="00812C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2C77">
              <w:rPr>
                <w:rFonts w:ascii="Times New Roman" w:hAnsi="Times New Roman"/>
                <w:sz w:val="24"/>
                <w:szCs w:val="24"/>
              </w:rPr>
              <w:t>Зуфар</w:t>
            </w:r>
            <w:proofErr w:type="spellEnd"/>
          </w:p>
        </w:tc>
        <w:tc>
          <w:tcPr>
            <w:tcW w:w="3118" w:type="dxa"/>
          </w:tcPr>
          <w:p w:rsidR="00D91493" w:rsidRDefault="00D91493" w:rsidP="009A5687">
            <w:pPr>
              <w:rPr>
                <w:rFonts w:ascii="Times New Roman" w:hAnsi="Times New Roman"/>
                <w:sz w:val="24"/>
                <w:szCs w:val="24"/>
              </w:rPr>
            </w:pPr>
            <w:r w:rsidRPr="00812C77">
              <w:rPr>
                <w:rFonts w:ascii="Times New Roman" w:hAnsi="Times New Roman"/>
                <w:sz w:val="24"/>
                <w:szCs w:val="24"/>
              </w:rPr>
              <w:t xml:space="preserve">ГАОУ «Лицей </w:t>
            </w:r>
            <w:proofErr w:type="spellStart"/>
            <w:r w:rsidRPr="00812C77">
              <w:rPr>
                <w:rFonts w:ascii="Times New Roman" w:hAnsi="Times New Roman"/>
                <w:sz w:val="24"/>
                <w:szCs w:val="24"/>
              </w:rPr>
              <w:t>Иннополис</w:t>
            </w:r>
            <w:proofErr w:type="spellEnd"/>
            <w:r w:rsidRPr="00812C77">
              <w:rPr>
                <w:rFonts w:ascii="Times New Roman" w:hAnsi="Times New Roman"/>
                <w:sz w:val="24"/>
                <w:szCs w:val="24"/>
              </w:rPr>
              <w:t>»,</w:t>
            </w:r>
          </w:p>
          <w:p w:rsidR="00D91493" w:rsidRPr="00812C77" w:rsidRDefault="00D91493" w:rsidP="009A5687">
            <w:pPr>
              <w:rPr>
                <w:rFonts w:ascii="Times New Roman" w:hAnsi="Times New Roman"/>
                <w:sz w:val="24"/>
                <w:szCs w:val="24"/>
              </w:rPr>
            </w:pPr>
            <w:r w:rsidRPr="00812C77">
              <w:rPr>
                <w:rFonts w:ascii="Times New Roman" w:hAnsi="Times New Roman"/>
                <w:sz w:val="24"/>
                <w:szCs w:val="24"/>
              </w:rPr>
              <w:t xml:space="preserve"> 7 класс</w:t>
            </w:r>
          </w:p>
        </w:tc>
        <w:tc>
          <w:tcPr>
            <w:tcW w:w="2133" w:type="dxa"/>
          </w:tcPr>
          <w:p w:rsidR="00D91493" w:rsidRPr="00812C77" w:rsidRDefault="00D91493" w:rsidP="009A568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2C77">
              <w:rPr>
                <w:rFonts w:ascii="Times New Roman" w:hAnsi="Times New Roman"/>
                <w:sz w:val="24"/>
                <w:szCs w:val="24"/>
              </w:rPr>
              <w:t>Верхнеуслонский</w:t>
            </w:r>
            <w:proofErr w:type="spellEnd"/>
            <w:r w:rsidRPr="00812C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r w:rsidRPr="00812C77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701" w:type="dxa"/>
          </w:tcPr>
          <w:p w:rsidR="00D91493" w:rsidRPr="00812C77" w:rsidRDefault="00D91493" w:rsidP="009A5687">
            <w:pPr>
              <w:rPr>
                <w:rFonts w:ascii="Times New Roman" w:hAnsi="Times New Roman"/>
                <w:sz w:val="24"/>
                <w:szCs w:val="24"/>
              </w:rPr>
            </w:pPr>
            <w:r w:rsidRPr="00812C77">
              <w:rPr>
                <w:rFonts w:ascii="Times New Roman" w:hAnsi="Times New Roman"/>
                <w:sz w:val="24"/>
                <w:szCs w:val="24"/>
              </w:rPr>
              <w:t>Тихонов А.А.</w:t>
            </w:r>
          </w:p>
        </w:tc>
      </w:tr>
      <w:tr w:rsidR="00D91493" w:rsidRPr="00FC5779" w:rsidTr="003056D3">
        <w:tc>
          <w:tcPr>
            <w:tcW w:w="999" w:type="dxa"/>
          </w:tcPr>
          <w:p w:rsidR="00D91493" w:rsidRPr="00FC5779" w:rsidRDefault="003056D3" w:rsidP="009A56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7" w:type="dxa"/>
          </w:tcPr>
          <w:p w:rsidR="00D91493" w:rsidRPr="00FC5779" w:rsidRDefault="00D91493" w:rsidP="009A5687">
            <w:pPr>
              <w:rPr>
                <w:rFonts w:ascii="Times New Roman" w:hAnsi="Times New Roman"/>
                <w:sz w:val="24"/>
                <w:szCs w:val="24"/>
              </w:rPr>
            </w:pPr>
            <w:r w:rsidRPr="00FC577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D91493" w:rsidRPr="00812C77" w:rsidRDefault="00D91493" w:rsidP="009A568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2C77">
              <w:rPr>
                <w:rFonts w:ascii="Times New Roman" w:hAnsi="Times New Roman"/>
                <w:sz w:val="24"/>
                <w:szCs w:val="24"/>
              </w:rPr>
              <w:t>Михайлишина</w:t>
            </w:r>
            <w:proofErr w:type="spellEnd"/>
            <w:r w:rsidRPr="00812C77">
              <w:rPr>
                <w:rFonts w:ascii="Times New Roman" w:hAnsi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3118" w:type="dxa"/>
          </w:tcPr>
          <w:p w:rsidR="00D91493" w:rsidRPr="00812C77" w:rsidRDefault="00D91493" w:rsidP="009A5687">
            <w:pPr>
              <w:rPr>
                <w:rFonts w:ascii="Times New Roman" w:hAnsi="Times New Roman"/>
                <w:sz w:val="24"/>
                <w:szCs w:val="24"/>
              </w:rPr>
            </w:pPr>
            <w:r w:rsidRPr="00812C77">
              <w:rPr>
                <w:rFonts w:ascii="Times New Roman" w:hAnsi="Times New Roman"/>
                <w:sz w:val="24"/>
                <w:szCs w:val="24"/>
              </w:rPr>
              <w:t>Лицей-интернат для одаренных детей с углубленным изучением химии ФГБОУ ВО «КНИТУ»,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2C77"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2133" w:type="dxa"/>
          </w:tcPr>
          <w:p w:rsidR="00D91493" w:rsidRPr="00812C77" w:rsidRDefault="00D91493" w:rsidP="009A568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2C77">
              <w:rPr>
                <w:rFonts w:ascii="Times New Roman" w:hAnsi="Times New Roman"/>
                <w:sz w:val="24"/>
                <w:szCs w:val="24"/>
              </w:rPr>
              <w:t>Зеленодольский</w:t>
            </w:r>
            <w:proofErr w:type="spellEnd"/>
            <w:r w:rsidRPr="00812C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r w:rsidRPr="00812C77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701" w:type="dxa"/>
          </w:tcPr>
          <w:p w:rsidR="00D91493" w:rsidRPr="00812C77" w:rsidRDefault="00D91493" w:rsidP="009A568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2C77">
              <w:rPr>
                <w:rFonts w:ascii="Times New Roman" w:hAnsi="Times New Roman"/>
                <w:sz w:val="24"/>
                <w:szCs w:val="24"/>
              </w:rPr>
              <w:t>Валеева</w:t>
            </w:r>
            <w:proofErr w:type="spellEnd"/>
            <w:r w:rsidRPr="00812C77">
              <w:rPr>
                <w:rFonts w:ascii="Times New Roman" w:hAnsi="Times New Roman"/>
                <w:sz w:val="24"/>
                <w:szCs w:val="24"/>
              </w:rPr>
              <w:t xml:space="preserve"> Л.Р.</w:t>
            </w:r>
          </w:p>
        </w:tc>
      </w:tr>
      <w:tr w:rsidR="00D91493" w:rsidRPr="00FC5779" w:rsidTr="003056D3">
        <w:tc>
          <w:tcPr>
            <w:tcW w:w="999" w:type="dxa"/>
          </w:tcPr>
          <w:p w:rsidR="00D91493" w:rsidRPr="00FC5779" w:rsidRDefault="003056D3" w:rsidP="009A56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7" w:type="dxa"/>
          </w:tcPr>
          <w:p w:rsidR="00D91493" w:rsidRPr="00FC5779" w:rsidRDefault="00D91493" w:rsidP="009A5687">
            <w:pPr>
              <w:rPr>
                <w:rFonts w:ascii="Times New Roman" w:hAnsi="Times New Roman"/>
                <w:sz w:val="24"/>
                <w:szCs w:val="24"/>
              </w:rPr>
            </w:pPr>
            <w:r w:rsidRPr="00FC577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D91493" w:rsidRPr="00812C77" w:rsidRDefault="00D91493" w:rsidP="009A568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2C77">
              <w:rPr>
                <w:rFonts w:ascii="Times New Roman" w:hAnsi="Times New Roman"/>
                <w:sz w:val="24"/>
                <w:szCs w:val="24"/>
              </w:rPr>
              <w:t>Гостева</w:t>
            </w:r>
            <w:proofErr w:type="spellEnd"/>
            <w:r w:rsidRPr="00812C77">
              <w:rPr>
                <w:rFonts w:ascii="Times New Roman" w:hAnsi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3118" w:type="dxa"/>
          </w:tcPr>
          <w:p w:rsidR="00D91493" w:rsidRDefault="00D91493" w:rsidP="009A5687">
            <w:pPr>
              <w:rPr>
                <w:rFonts w:ascii="Times New Roman" w:hAnsi="Times New Roman"/>
                <w:sz w:val="24"/>
                <w:szCs w:val="24"/>
              </w:rPr>
            </w:pPr>
            <w:r w:rsidRPr="00812C77">
              <w:rPr>
                <w:rFonts w:ascii="Times New Roman" w:hAnsi="Times New Roman"/>
                <w:sz w:val="24"/>
                <w:szCs w:val="24"/>
              </w:rPr>
              <w:t xml:space="preserve">МБОУ «Средняя общеобразовательная школа </w:t>
            </w:r>
          </w:p>
          <w:p w:rsidR="00D91493" w:rsidRPr="00812C77" w:rsidRDefault="00D91493" w:rsidP="009A5687">
            <w:pPr>
              <w:rPr>
                <w:rFonts w:ascii="Times New Roman" w:hAnsi="Times New Roman"/>
                <w:sz w:val="24"/>
                <w:szCs w:val="24"/>
              </w:rPr>
            </w:pPr>
            <w:r w:rsidRPr="00812C77">
              <w:rPr>
                <w:rFonts w:ascii="Times New Roman" w:hAnsi="Times New Roman"/>
                <w:sz w:val="24"/>
                <w:szCs w:val="24"/>
              </w:rPr>
              <w:t>№ 170 с углубленным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изучением отдельных предметов»</w:t>
            </w:r>
            <w:r w:rsidRPr="00812C77">
              <w:rPr>
                <w:rFonts w:ascii="Times New Roman" w:hAnsi="Times New Roman"/>
                <w:sz w:val="24"/>
                <w:szCs w:val="24"/>
              </w:rPr>
              <w:t xml:space="preserve"> 11 класс</w:t>
            </w:r>
          </w:p>
        </w:tc>
        <w:tc>
          <w:tcPr>
            <w:tcW w:w="2133" w:type="dxa"/>
          </w:tcPr>
          <w:p w:rsidR="00D91493" w:rsidRDefault="00D91493" w:rsidP="009A56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Казань,</w:t>
            </w:r>
          </w:p>
          <w:p w:rsidR="00D91493" w:rsidRPr="00812C77" w:rsidRDefault="00D91493" w:rsidP="009A568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12C77">
              <w:rPr>
                <w:rFonts w:ascii="Times New Roman" w:hAnsi="Times New Roman"/>
                <w:sz w:val="24"/>
                <w:szCs w:val="24"/>
              </w:rPr>
              <w:t>Ново-Савиновский</w:t>
            </w:r>
            <w:proofErr w:type="gramEnd"/>
            <w:r w:rsidRPr="00812C77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701" w:type="dxa"/>
          </w:tcPr>
          <w:p w:rsidR="00D91493" w:rsidRPr="00812C77" w:rsidRDefault="00D91493" w:rsidP="009A5687">
            <w:pPr>
              <w:rPr>
                <w:rFonts w:ascii="Times New Roman" w:hAnsi="Times New Roman"/>
                <w:sz w:val="24"/>
                <w:szCs w:val="24"/>
              </w:rPr>
            </w:pPr>
            <w:r w:rsidRPr="00812C77">
              <w:rPr>
                <w:rFonts w:ascii="Times New Roman" w:hAnsi="Times New Roman"/>
                <w:sz w:val="24"/>
                <w:szCs w:val="24"/>
              </w:rPr>
              <w:t>Каримова Г.Т.</w:t>
            </w:r>
          </w:p>
        </w:tc>
      </w:tr>
      <w:tr w:rsidR="00D91493" w:rsidRPr="00FC5779" w:rsidTr="003056D3">
        <w:tc>
          <w:tcPr>
            <w:tcW w:w="999" w:type="dxa"/>
          </w:tcPr>
          <w:p w:rsidR="00D91493" w:rsidRPr="00FC5779" w:rsidRDefault="003056D3" w:rsidP="009A56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7" w:type="dxa"/>
          </w:tcPr>
          <w:p w:rsidR="00D91493" w:rsidRPr="00FC5779" w:rsidRDefault="00D91493" w:rsidP="009A5687">
            <w:pPr>
              <w:rPr>
                <w:rFonts w:ascii="Times New Roman" w:hAnsi="Times New Roman"/>
                <w:sz w:val="24"/>
                <w:szCs w:val="24"/>
              </w:rPr>
            </w:pPr>
            <w:r w:rsidRPr="00FC577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D91493" w:rsidRPr="00812C77" w:rsidRDefault="00D91493" w:rsidP="009A568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2C77">
              <w:rPr>
                <w:rFonts w:ascii="Times New Roman" w:hAnsi="Times New Roman"/>
                <w:sz w:val="24"/>
                <w:szCs w:val="24"/>
              </w:rPr>
              <w:t>Галимова</w:t>
            </w:r>
            <w:proofErr w:type="spellEnd"/>
            <w:r w:rsidRPr="00812C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2C77">
              <w:rPr>
                <w:rFonts w:ascii="Times New Roman" w:hAnsi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3118" w:type="dxa"/>
          </w:tcPr>
          <w:p w:rsidR="00D91493" w:rsidRDefault="00D91493" w:rsidP="009A5687">
            <w:pPr>
              <w:rPr>
                <w:rFonts w:ascii="Times New Roman" w:hAnsi="Times New Roman"/>
                <w:sz w:val="24"/>
                <w:szCs w:val="24"/>
              </w:rPr>
            </w:pPr>
            <w:r w:rsidRPr="00812C77">
              <w:rPr>
                <w:rFonts w:ascii="Times New Roman" w:hAnsi="Times New Roman"/>
                <w:sz w:val="24"/>
                <w:szCs w:val="24"/>
              </w:rPr>
              <w:t>МБОУ «Гимназия</w:t>
            </w:r>
          </w:p>
          <w:p w:rsidR="00D91493" w:rsidRPr="00812C77" w:rsidRDefault="00D91493" w:rsidP="009A5687">
            <w:pPr>
              <w:rPr>
                <w:rFonts w:ascii="Times New Roman" w:hAnsi="Times New Roman"/>
                <w:sz w:val="24"/>
                <w:szCs w:val="24"/>
              </w:rPr>
            </w:pPr>
            <w:r w:rsidRPr="00812C77">
              <w:rPr>
                <w:rFonts w:ascii="Times New Roman" w:hAnsi="Times New Roman"/>
                <w:sz w:val="24"/>
                <w:szCs w:val="24"/>
              </w:rPr>
              <w:t xml:space="preserve"> № 32», 10 класс</w:t>
            </w:r>
          </w:p>
        </w:tc>
        <w:tc>
          <w:tcPr>
            <w:tcW w:w="2133" w:type="dxa"/>
          </w:tcPr>
          <w:p w:rsidR="00D91493" w:rsidRPr="00812C77" w:rsidRDefault="00D91493" w:rsidP="009A5687">
            <w:pPr>
              <w:rPr>
                <w:rFonts w:ascii="Times New Roman" w:hAnsi="Times New Roman"/>
                <w:sz w:val="24"/>
                <w:szCs w:val="24"/>
              </w:rPr>
            </w:pPr>
            <w:r w:rsidRPr="00812C77">
              <w:rPr>
                <w:rFonts w:ascii="Times New Roman" w:hAnsi="Times New Roman"/>
                <w:sz w:val="24"/>
                <w:szCs w:val="24"/>
              </w:rPr>
              <w:t>Нижнекамск</w:t>
            </w:r>
            <w:r>
              <w:rPr>
                <w:rFonts w:ascii="Times New Roman" w:hAnsi="Times New Roman"/>
                <w:sz w:val="24"/>
                <w:szCs w:val="24"/>
              </w:rPr>
              <w:t>ий муниципальный район</w:t>
            </w:r>
          </w:p>
        </w:tc>
        <w:tc>
          <w:tcPr>
            <w:tcW w:w="1701" w:type="dxa"/>
          </w:tcPr>
          <w:p w:rsidR="00D91493" w:rsidRPr="00812C77" w:rsidRDefault="00D91493" w:rsidP="009A568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2C77">
              <w:rPr>
                <w:rFonts w:ascii="Times New Roman" w:hAnsi="Times New Roman"/>
                <w:sz w:val="24"/>
                <w:szCs w:val="24"/>
              </w:rPr>
              <w:t>Гаязова</w:t>
            </w:r>
            <w:proofErr w:type="spellEnd"/>
            <w:r w:rsidRPr="00812C77">
              <w:rPr>
                <w:rFonts w:ascii="Times New Roman" w:hAnsi="Times New Roman"/>
                <w:sz w:val="24"/>
                <w:szCs w:val="24"/>
              </w:rPr>
              <w:t xml:space="preserve"> В.М.</w:t>
            </w:r>
          </w:p>
        </w:tc>
      </w:tr>
    </w:tbl>
    <w:p w:rsidR="003056D3" w:rsidRDefault="003056D3" w:rsidP="009A568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3056D3" w:rsidRDefault="003056D3">
      <w:pPr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br w:type="page"/>
      </w:r>
    </w:p>
    <w:p w:rsidR="009A5687" w:rsidRDefault="009A5687" w:rsidP="009A568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>Секция р</w:t>
      </w:r>
      <w:r w:rsidRPr="000C202A">
        <w:rPr>
          <w:rFonts w:ascii="Times New Roman" w:eastAsia="Times New Roman" w:hAnsi="Times New Roman"/>
          <w:b/>
          <w:sz w:val="24"/>
          <w:szCs w:val="24"/>
        </w:rPr>
        <w:t>усск</w:t>
      </w:r>
      <w:r>
        <w:rPr>
          <w:rFonts w:ascii="Times New Roman" w:eastAsia="Times New Roman" w:hAnsi="Times New Roman"/>
          <w:b/>
          <w:sz w:val="24"/>
          <w:szCs w:val="24"/>
        </w:rPr>
        <w:t>ой</w:t>
      </w:r>
      <w:r w:rsidRPr="000C202A">
        <w:rPr>
          <w:rFonts w:ascii="Times New Roman" w:eastAsia="Times New Roman" w:hAnsi="Times New Roman"/>
          <w:b/>
          <w:sz w:val="24"/>
          <w:szCs w:val="24"/>
        </w:rPr>
        <w:t xml:space="preserve"> литератур</w:t>
      </w:r>
      <w:r>
        <w:rPr>
          <w:rFonts w:ascii="Times New Roman" w:eastAsia="Times New Roman" w:hAnsi="Times New Roman"/>
          <w:b/>
          <w:sz w:val="24"/>
          <w:szCs w:val="24"/>
        </w:rPr>
        <w:t xml:space="preserve">ы </w:t>
      </w:r>
      <w:r w:rsidRPr="000C202A">
        <w:rPr>
          <w:rFonts w:ascii="Times New Roman" w:eastAsia="Times New Roman" w:hAnsi="Times New Roman"/>
          <w:b/>
          <w:sz w:val="24"/>
          <w:szCs w:val="24"/>
          <w:lang w:val="en-US"/>
        </w:rPr>
        <w:t>XIX</w:t>
      </w:r>
      <w:r w:rsidRPr="000C202A">
        <w:rPr>
          <w:rFonts w:ascii="Times New Roman" w:eastAsia="Times New Roman" w:hAnsi="Times New Roman"/>
          <w:b/>
          <w:sz w:val="24"/>
          <w:szCs w:val="24"/>
        </w:rPr>
        <w:t xml:space="preserve">  века</w:t>
      </w:r>
    </w:p>
    <w:tbl>
      <w:tblPr>
        <w:tblStyle w:val="a3"/>
        <w:tblW w:w="11385" w:type="dxa"/>
        <w:tblLayout w:type="fixed"/>
        <w:tblLook w:val="04A0"/>
      </w:tblPr>
      <w:tblGrid>
        <w:gridCol w:w="1071"/>
        <w:gridCol w:w="738"/>
        <w:gridCol w:w="2268"/>
        <w:gridCol w:w="3339"/>
        <w:gridCol w:w="1764"/>
        <w:gridCol w:w="2205"/>
      </w:tblGrid>
      <w:tr w:rsidR="009A5687" w:rsidTr="009A5687">
        <w:tc>
          <w:tcPr>
            <w:tcW w:w="1071" w:type="dxa"/>
          </w:tcPr>
          <w:p w:rsidR="009A5687" w:rsidRDefault="009A5687" w:rsidP="009A56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738" w:type="dxa"/>
          </w:tcPr>
          <w:p w:rsidR="009A5687" w:rsidRDefault="009A5687" w:rsidP="009A568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9A5687" w:rsidRDefault="009A5687" w:rsidP="009A568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участника</w:t>
            </w:r>
          </w:p>
        </w:tc>
        <w:tc>
          <w:tcPr>
            <w:tcW w:w="3339" w:type="dxa"/>
          </w:tcPr>
          <w:p w:rsidR="009A5687" w:rsidRDefault="009A5687" w:rsidP="009A568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Школа, класс</w:t>
            </w:r>
          </w:p>
        </w:tc>
        <w:tc>
          <w:tcPr>
            <w:tcW w:w="1764" w:type="dxa"/>
          </w:tcPr>
          <w:p w:rsidR="009A5687" w:rsidRDefault="009A5687" w:rsidP="009A568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Город, район</w:t>
            </w:r>
          </w:p>
        </w:tc>
        <w:tc>
          <w:tcPr>
            <w:tcW w:w="2205" w:type="dxa"/>
          </w:tcPr>
          <w:p w:rsidR="009A5687" w:rsidRDefault="009A5687" w:rsidP="009A568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</w:tr>
      <w:tr w:rsidR="009A5687" w:rsidTr="009A5687">
        <w:tc>
          <w:tcPr>
            <w:tcW w:w="1071" w:type="dxa"/>
          </w:tcPr>
          <w:p w:rsidR="009A5687" w:rsidRDefault="00124898" w:rsidP="009A56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8" w:type="dxa"/>
          </w:tcPr>
          <w:p w:rsidR="009A5687" w:rsidRDefault="009A5687" w:rsidP="009A568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A5687" w:rsidRDefault="009A5687" w:rsidP="009A568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Галимуллина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Раиля</w:t>
            </w:r>
            <w:proofErr w:type="spellEnd"/>
          </w:p>
        </w:tc>
        <w:tc>
          <w:tcPr>
            <w:tcW w:w="3339" w:type="dxa"/>
          </w:tcPr>
          <w:p w:rsidR="009A5687" w:rsidRDefault="009A5687" w:rsidP="009A568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57E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1857E3">
              <w:rPr>
                <w:rFonts w:ascii="Times New Roman" w:hAnsi="Times New Roman"/>
                <w:sz w:val="24"/>
                <w:szCs w:val="24"/>
              </w:rPr>
              <w:t>Балтасинская</w:t>
            </w:r>
            <w:proofErr w:type="spellEnd"/>
            <w:r w:rsidRPr="001857E3">
              <w:rPr>
                <w:rFonts w:ascii="Times New Roman" w:hAnsi="Times New Roman"/>
                <w:sz w:val="24"/>
                <w:szCs w:val="24"/>
              </w:rPr>
              <w:t xml:space="preserve"> сре</w:t>
            </w:r>
            <w:r>
              <w:rPr>
                <w:rFonts w:ascii="Times New Roman" w:hAnsi="Times New Roman"/>
                <w:sz w:val="24"/>
                <w:szCs w:val="24"/>
              </w:rPr>
              <w:t>дняя общеобразовательная школа»,</w:t>
            </w:r>
          </w:p>
          <w:p w:rsidR="009A5687" w:rsidRDefault="009A5687" w:rsidP="009A568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класс</w:t>
            </w:r>
          </w:p>
        </w:tc>
        <w:tc>
          <w:tcPr>
            <w:tcW w:w="1764" w:type="dxa"/>
          </w:tcPr>
          <w:p w:rsidR="009A5687" w:rsidRDefault="009A5687" w:rsidP="009A568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Балтасинский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муниципальный район</w:t>
            </w:r>
          </w:p>
        </w:tc>
        <w:tc>
          <w:tcPr>
            <w:tcW w:w="2205" w:type="dxa"/>
          </w:tcPr>
          <w:p w:rsidR="009A5687" w:rsidRDefault="009A5687" w:rsidP="009A568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Шакирова А.Х.</w:t>
            </w:r>
          </w:p>
        </w:tc>
      </w:tr>
      <w:tr w:rsidR="009A5687" w:rsidTr="009A5687">
        <w:tc>
          <w:tcPr>
            <w:tcW w:w="1071" w:type="dxa"/>
          </w:tcPr>
          <w:p w:rsidR="009A5687" w:rsidRDefault="00124898" w:rsidP="009A56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8" w:type="dxa"/>
          </w:tcPr>
          <w:p w:rsidR="009A5687" w:rsidRDefault="009A5687" w:rsidP="009A56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9A5687" w:rsidRDefault="009A5687" w:rsidP="009A568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Вахитова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A5687" w:rsidRDefault="009A5687" w:rsidP="009A568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Александра</w:t>
            </w:r>
          </w:p>
        </w:tc>
        <w:tc>
          <w:tcPr>
            <w:tcW w:w="3339" w:type="dxa"/>
          </w:tcPr>
          <w:p w:rsidR="009A5687" w:rsidRDefault="009A5687" w:rsidP="009A56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«Средняя общеобразовательная школа </w:t>
            </w:r>
          </w:p>
          <w:p w:rsidR="009A5687" w:rsidRDefault="009A5687" w:rsidP="009A56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119», </w:t>
            </w:r>
          </w:p>
          <w:p w:rsidR="009A5687" w:rsidRDefault="009A5687" w:rsidP="009A56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  <w:tc>
          <w:tcPr>
            <w:tcW w:w="1764" w:type="dxa"/>
          </w:tcPr>
          <w:p w:rsidR="009A5687" w:rsidRDefault="009A5687" w:rsidP="009A56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Казань, Авиастроительный район</w:t>
            </w:r>
          </w:p>
        </w:tc>
        <w:tc>
          <w:tcPr>
            <w:tcW w:w="2205" w:type="dxa"/>
          </w:tcPr>
          <w:p w:rsidR="009A5687" w:rsidRDefault="009A5687" w:rsidP="009A568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Жуковец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Л.М.</w:t>
            </w:r>
          </w:p>
        </w:tc>
      </w:tr>
      <w:tr w:rsidR="009A5687" w:rsidTr="009A5687">
        <w:tc>
          <w:tcPr>
            <w:tcW w:w="1071" w:type="dxa"/>
          </w:tcPr>
          <w:p w:rsidR="009A5687" w:rsidRDefault="00124898" w:rsidP="009A56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8" w:type="dxa"/>
          </w:tcPr>
          <w:p w:rsidR="009A5687" w:rsidRDefault="009A5687" w:rsidP="009A56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9A5687" w:rsidRDefault="009A5687" w:rsidP="009A56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Лыкова Арина</w:t>
            </w:r>
          </w:p>
        </w:tc>
        <w:tc>
          <w:tcPr>
            <w:tcW w:w="3339" w:type="dxa"/>
          </w:tcPr>
          <w:p w:rsidR="009A5687" w:rsidRDefault="009A5687" w:rsidP="009A56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«Гимназия № 7»,</w:t>
            </w:r>
          </w:p>
          <w:p w:rsidR="009A5687" w:rsidRDefault="009A5687" w:rsidP="009A56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  <w:tc>
          <w:tcPr>
            <w:tcW w:w="1764" w:type="dxa"/>
          </w:tcPr>
          <w:p w:rsidR="009A5687" w:rsidRDefault="009A5687" w:rsidP="009A568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Бугульминский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муниц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район</w:t>
            </w:r>
          </w:p>
        </w:tc>
        <w:tc>
          <w:tcPr>
            <w:tcW w:w="2205" w:type="dxa"/>
          </w:tcPr>
          <w:p w:rsidR="009A5687" w:rsidRDefault="009A5687" w:rsidP="009A56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Сыркина Е.В.</w:t>
            </w:r>
          </w:p>
        </w:tc>
      </w:tr>
      <w:tr w:rsidR="009A5687" w:rsidTr="009A5687">
        <w:tc>
          <w:tcPr>
            <w:tcW w:w="1071" w:type="dxa"/>
          </w:tcPr>
          <w:p w:rsidR="009A5687" w:rsidRDefault="00124898" w:rsidP="009A56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38" w:type="dxa"/>
          </w:tcPr>
          <w:p w:rsidR="009A5687" w:rsidRDefault="009A5687" w:rsidP="009A56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:rsidR="009A5687" w:rsidRDefault="009A5687" w:rsidP="009A568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Эллина</w:t>
            </w:r>
          </w:p>
          <w:p w:rsidR="009A5687" w:rsidRDefault="009A5687" w:rsidP="009A56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Лаврентьева Дана</w:t>
            </w:r>
          </w:p>
        </w:tc>
        <w:tc>
          <w:tcPr>
            <w:tcW w:w="3339" w:type="dxa"/>
          </w:tcPr>
          <w:p w:rsidR="009A5687" w:rsidRDefault="009A5687" w:rsidP="009A56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«Гимназия № 36»,</w:t>
            </w:r>
          </w:p>
          <w:p w:rsidR="009A5687" w:rsidRDefault="009A5687" w:rsidP="009A56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класс</w:t>
            </w:r>
          </w:p>
        </w:tc>
        <w:tc>
          <w:tcPr>
            <w:tcW w:w="1764" w:type="dxa"/>
          </w:tcPr>
          <w:p w:rsidR="009A5687" w:rsidRDefault="009A5687" w:rsidP="009A56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Казань,</w:t>
            </w:r>
          </w:p>
          <w:p w:rsidR="009A5687" w:rsidRDefault="009A5687" w:rsidP="009A56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Авиастроительный район</w:t>
            </w:r>
          </w:p>
        </w:tc>
        <w:tc>
          <w:tcPr>
            <w:tcW w:w="2205" w:type="dxa"/>
          </w:tcPr>
          <w:p w:rsidR="009A5687" w:rsidRDefault="009A5687" w:rsidP="009A56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Рябова М.А.</w:t>
            </w:r>
          </w:p>
        </w:tc>
      </w:tr>
    </w:tbl>
    <w:p w:rsidR="00D91493" w:rsidRDefault="00D91493"/>
    <w:p w:rsidR="004479D2" w:rsidRDefault="004479D2">
      <w:pPr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br w:type="page"/>
      </w:r>
    </w:p>
    <w:p w:rsidR="009A5687" w:rsidRDefault="009A5687" w:rsidP="000F6571">
      <w:pPr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Секция р</w:t>
      </w:r>
      <w:r w:rsidRPr="000C202A">
        <w:rPr>
          <w:rFonts w:ascii="Times New Roman" w:eastAsia="Times New Roman" w:hAnsi="Times New Roman"/>
          <w:b/>
          <w:sz w:val="24"/>
          <w:szCs w:val="24"/>
        </w:rPr>
        <w:t>усск</w:t>
      </w:r>
      <w:r>
        <w:rPr>
          <w:rFonts w:ascii="Times New Roman" w:eastAsia="Times New Roman" w:hAnsi="Times New Roman"/>
          <w:b/>
          <w:sz w:val="24"/>
          <w:szCs w:val="24"/>
        </w:rPr>
        <w:t>ой</w:t>
      </w:r>
      <w:r w:rsidRPr="000C202A">
        <w:rPr>
          <w:rFonts w:ascii="Times New Roman" w:eastAsia="Times New Roman" w:hAnsi="Times New Roman"/>
          <w:b/>
          <w:sz w:val="24"/>
          <w:szCs w:val="24"/>
        </w:rPr>
        <w:t xml:space="preserve"> литератур</w:t>
      </w:r>
      <w:r>
        <w:rPr>
          <w:rFonts w:ascii="Times New Roman" w:eastAsia="Times New Roman" w:hAnsi="Times New Roman"/>
          <w:b/>
          <w:sz w:val="24"/>
          <w:szCs w:val="24"/>
        </w:rPr>
        <w:t xml:space="preserve">ы </w:t>
      </w:r>
      <w:r w:rsidRPr="000C202A">
        <w:rPr>
          <w:rFonts w:ascii="Times New Roman" w:eastAsia="Times New Roman" w:hAnsi="Times New Roman"/>
          <w:b/>
          <w:sz w:val="24"/>
          <w:szCs w:val="24"/>
          <w:lang w:val="en-US"/>
        </w:rPr>
        <w:t>XX</w:t>
      </w:r>
      <w:r w:rsidRPr="000C202A">
        <w:rPr>
          <w:rFonts w:ascii="Times New Roman" w:eastAsia="Times New Roman" w:hAnsi="Times New Roman"/>
          <w:b/>
          <w:sz w:val="24"/>
          <w:szCs w:val="24"/>
        </w:rPr>
        <w:t>-</w:t>
      </w:r>
      <w:r w:rsidRPr="000C202A">
        <w:rPr>
          <w:rFonts w:ascii="Times New Roman" w:eastAsia="Times New Roman" w:hAnsi="Times New Roman"/>
          <w:b/>
          <w:sz w:val="24"/>
          <w:szCs w:val="24"/>
          <w:lang w:val="en-US"/>
        </w:rPr>
        <w:t>XXI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веков</w:t>
      </w:r>
    </w:p>
    <w:tbl>
      <w:tblPr>
        <w:tblStyle w:val="a3"/>
        <w:tblpPr w:leftFromText="180" w:rightFromText="180" w:vertAnchor="page" w:horzAnchor="margin" w:tblpY="3556"/>
        <w:tblW w:w="12261" w:type="dxa"/>
        <w:tblLayout w:type="fixed"/>
        <w:tblLook w:val="04A0"/>
      </w:tblPr>
      <w:tblGrid>
        <w:gridCol w:w="529"/>
        <w:gridCol w:w="529"/>
        <w:gridCol w:w="2361"/>
        <w:gridCol w:w="3352"/>
        <w:gridCol w:w="2126"/>
        <w:gridCol w:w="3364"/>
      </w:tblGrid>
      <w:tr w:rsidR="000F6571" w:rsidTr="000F6571">
        <w:tc>
          <w:tcPr>
            <w:tcW w:w="529" w:type="dxa"/>
          </w:tcPr>
          <w:p w:rsidR="000F6571" w:rsidRDefault="000F6571" w:rsidP="00204E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529" w:type="dxa"/>
          </w:tcPr>
          <w:p w:rsidR="000F6571" w:rsidRDefault="000F6571" w:rsidP="00204E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361" w:type="dxa"/>
          </w:tcPr>
          <w:p w:rsidR="000F6571" w:rsidRDefault="000F6571" w:rsidP="00204E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участника</w:t>
            </w:r>
          </w:p>
        </w:tc>
        <w:tc>
          <w:tcPr>
            <w:tcW w:w="3352" w:type="dxa"/>
          </w:tcPr>
          <w:p w:rsidR="000F6571" w:rsidRDefault="000F6571" w:rsidP="00204E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Школа, класс</w:t>
            </w:r>
          </w:p>
        </w:tc>
        <w:tc>
          <w:tcPr>
            <w:tcW w:w="2126" w:type="dxa"/>
          </w:tcPr>
          <w:p w:rsidR="000F6571" w:rsidRDefault="000F6571" w:rsidP="00204E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Город, район</w:t>
            </w:r>
          </w:p>
        </w:tc>
        <w:tc>
          <w:tcPr>
            <w:tcW w:w="3364" w:type="dxa"/>
          </w:tcPr>
          <w:p w:rsidR="000F6571" w:rsidRDefault="000F6571" w:rsidP="00204E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</w:tr>
      <w:tr w:rsidR="000F6571" w:rsidTr="000F6571">
        <w:tc>
          <w:tcPr>
            <w:tcW w:w="529" w:type="dxa"/>
          </w:tcPr>
          <w:p w:rsidR="000F6571" w:rsidRDefault="000F6571" w:rsidP="00204E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9" w:type="dxa"/>
          </w:tcPr>
          <w:p w:rsidR="000F6571" w:rsidRDefault="000F6571" w:rsidP="00204E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61" w:type="dxa"/>
          </w:tcPr>
          <w:p w:rsidR="000F6571" w:rsidRDefault="000F6571" w:rsidP="00204E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Алакина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3352" w:type="dxa"/>
          </w:tcPr>
          <w:p w:rsidR="000F6571" w:rsidRDefault="000F6571" w:rsidP="00204E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«Русско-татарская средняя общеобразовательная школа № 129»,</w:t>
            </w:r>
          </w:p>
          <w:p w:rsidR="000F6571" w:rsidRDefault="000F6571" w:rsidP="00204E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2126" w:type="dxa"/>
          </w:tcPr>
          <w:p w:rsidR="000F6571" w:rsidRDefault="000F6571" w:rsidP="00204E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Казань,</w:t>
            </w:r>
          </w:p>
          <w:p w:rsidR="000F6571" w:rsidRDefault="000F6571" w:rsidP="00204E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Приволжский район</w:t>
            </w:r>
          </w:p>
        </w:tc>
        <w:tc>
          <w:tcPr>
            <w:tcW w:w="3364" w:type="dxa"/>
          </w:tcPr>
          <w:p w:rsidR="000F6571" w:rsidRDefault="000F6571" w:rsidP="00204E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Шурхаев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Д.Ю.</w:t>
            </w:r>
          </w:p>
        </w:tc>
      </w:tr>
      <w:tr w:rsidR="000F6571" w:rsidTr="000F6571">
        <w:tc>
          <w:tcPr>
            <w:tcW w:w="529" w:type="dxa"/>
          </w:tcPr>
          <w:p w:rsidR="000F6571" w:rsidRDefault="000F6571" w:rsidP="00204E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9" w:type="dxa"/>
          </w:tcPr>
          <w:p w:rsidR="000F6571" w:rsidRDefault="000F6571" w:rsidP="00204E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61" w:type="dxa"/>
          </w:tcPr>
          <w:p w:rsidR="000F6571" w:rsidRDefault="000F6571" w:rsidP="00204E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Сунгатуллина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Гульфиназ</w:t>
            </w:r>
            <w:proofErr w:type="spellEnd"/>
          </w:p>
        </w:tc>
        <w:tc>
          <w:tcPr>
            <w:tcW w:w="3352" w:type="dxa"/>
          </w:tcPr>
          <w:p w:rsidR="000F6571" w:rsidRDefault="000F6571" w:rsidP="00204E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r w:rsidRPr="00637C03">
              <w:rPr>
                <w:rFonts w:ascii="Times New Roman" w:hAnsi="Times New Roman"/>
                <w:sz w:val="24"/>
                <w:szCs w:val="24"/>
              </w:rPr>
              <w:t xml:space="preserve">Алексеевская средняя общеобразовательная школа №3 </w:t>
            </w:r>
          </w:p>
          <w:p w:rsidR="000F6571" w:rsidRDefault="000F6571" w:rsidP="00204E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им. Г.С. Боровикова»,</w:t>
            </w:r>
          </w:p>
          <w:p w:rsidR="000F6571" w:rsidRDefault="000F6571" w:rsidP="00204E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2126" w:type="dxa"/>
          </w:tcPr>
          <w:p w:rsidR="000F6571" w:rsidRDefault="000F6571" w:rsidP="00204E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C03">
              <w:rPr>
                <w:rFonts w:ascii="Times New Roman" w:hAnsi="Times New Roman"/>
                <w:sz w:val="24"/>
                <w:szCs w:val="24"/>
              </w:rPr>
              <w:t>Але</w:t>
            </w:r>
            <w:r>
              <w:rPr>
                <w:rFonts w:ascii="Times New Roman" w:hAnsi="Times New Roman"/>
                <w:sz w:val="24"/>
                <w:szCs w:val="24"/>
              </w:rPr>
              <w:t>ксеевский  муниципальный район</w:t>
            </w:r>
          </w:p>
        </w:tc>
        <w:tc>
          <w:tcPr>
            <w:tcW w:w="3364" w:type="dxa"/>
          </w:tcPr>
          <w:p w:rsidR="000F6571" w:rsidRDefault="000F6571" w:rsidP="00204E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Евланова А.Ф.</w:t>
            </w:r>
          </w:p>
        </w:tc>
      </w:tr>
      <w:tr w:rsidR="000F6571" w:rsidTr="000F6571">
        <w:tc>
          <w:tcPr>
            <w:tcW w:w="529" w:type="dxa"/>
          </w:tcPr>
          <w:p w:rsidR="000F6571" w:rsidRDefault="000F6571" w:rsidP="00204E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9" w:type="dxa"/>
          </w:tcPr>
          <w:p w:rsidR="000F6571" w:rsidRDefault="000F6571" w:rsidP="00204E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61" w:type="dxa"/>
          </w:tcPr>
          <w:p w:rsidR="000F6571" w:rsidRDefault="000F6571" w:rsidP="00204E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Бадриев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Алим</w:t>
            </w:r>
            <w:proofErr w:type="spellEnd"/>
          </w:p>
        </w:tc>
        <w:tc>
          <w:tcPr>
            <w:tcW w:w="3352" w:type="dxa"/>
          </w:tcPr>
          <w:p w:rsidR="000F6571" w:rsidRDefault="000F6571" w:rsidP="00204E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1210">
              <w:rPr>
                <w:rFonts w:ascii="Times New Roman" w:hAnsi="Times New Roman"/>
                <w:sz w:val="24"/>
                <w:szCs w:val="24"/>
              </w:rPr>
              <w:t>МБОУ «Средняя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общеобразовательная школа № 86</w:t>
            </w:r>
            <w:r w:rsidRPr="00891210">
              <w:rPr>
                <w:rFonts w:ascii="Times New Roman" w:hAnsi="Times New Roman"/>
                <w:sz w:val="24"/>
                <w:szCs w:val="24"/>
              </w:rPr>
              <w:t xml:space="preserve"> с у</w:t>
            </w:r>
            <w:r>
              <w:rPr>
                <w:rFonts w:ascii="Times New Roman" w:hAnsi="Times New Roman"/>
                <w:sz w:val="24"/>
                <w:szCs w:val="24"/>
              </w:rPr>
              <w:t>глубленным изучением отдельных предметов</w:t>
            </w:r>
            <w:r w:rsidRPr="00891210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F6571" w:rsidRDefault="000F6571" w:rsidP="00204E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2126" w:type="dxa"/>
          </w:tcPr>
          <w:p w:rsidR="000F6571" w:rsidRDefault="000F6571" w:rsidP="00204E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Казань,</w:t>
            </w:r>
          </w:p>
          <w:p w:rsidR="000F6571" w:rsidRDefault="000F6571" w:rsidP="00204E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Советский район</w:t>
            </w:r>
          </w:p>
        </w:tc>
        <w:tc>
          <w:tcPr>
            <w:tcW w:w="3364" w:type="dxa"/>
          </w:tcPr>
          <w:p w:rsidR="000F6571" w:rsidRDefault="000F6571" w:rsidP="00204E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Осипанова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Н.Г.</w:t>
            </w:r>
          </w:p>
        </w:tc>
      </w:tr>
      <w:tr w:rsidR="000F6571" w:rsidTr="000F6571">
        <w:tc>
          <w:tcPr>
            <w:tcW w:w="529" w:type="dxa"/>
          </w:tcPr>
          <w:p w:rsidR="000F6571" w:rsidRDefault="000F6571" w:rsidP="00204E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9" w:type="dxa"/>
          </w:tcPr>
          <w:p w:rsidR="000F6571" w:rsidRDefault="000F6571" w:rsidP="00204E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61" w:type="dxa"/>
          </w:tcPr>
          <w:p w:rsidR="000F6571" w:rsidRDefault="000F6571" w:rsidP="00204E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Зиннурова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Василиса,</w:t>
            </w:r>
          </w:p>
          <w:p w:rsidR="000F6571" w:rsidRDefault="000F6571" w:rsidP="00204E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Лызенцова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3352" w:type="dxa"/>
          </w:tcPr>
          <w:p w:rsidR="000F6571" w:rsidRDefault="000F6571" w:rsidP="00204E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6EA9">
              <w:rPr>
                <w:rFonts w:ascii="Times New Roman" w:hAnsi="Times New Roman"/>
                <w:sz w:val="24"/>
                <w:szCs w:val="24"/>
              </w:rPr>
              <w:t>МБОУ «Средняя общеобразовательная школа № 86 с углубленным изучением отдельных предметов»,</w:t>
            </w:r>
          </w:p>
          <w:p w:rsidR="000F6571" w:rsidRDefault="000F6571" w:rsidP="00204E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класс, 4 класс</w:t>
            </w:r>
          </w:p>
        </w:tc>
        <w:tc>
          <w:tcPr>
            <w:tcW w:w="2126" w:type="dxa"/>
          </w:tcPr>
          <w:p w:rsidR="000F6571" w:rsidRDefault="000F6571" w:rsidP="00204E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Казань,</w:t>
            </w:r>
          </w:p>
          <w:p w:rsidR="000F6571" w:rsidRDefault="000F6571" w:rsidP="00204E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Советский район</w:t>
            </w:r>
          </w:p>
        </w:tc>
        <w:tc>
          <w:tcPr>
            <w:tcW w:w="3364" w:type="dxa"/>
          </w:tcPr>
          <w:p w:rsidR="000F6571" w:rsidRDefault="000F6571" w:rsidP="00204E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Зиннурова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С.Н.,</w:t>
            </w:r>
          </w:p>
          <w:p w:rsidR="000F6571" w:rsidRDefault="000F6571" w:rsidP="00204E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Лызенцова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</w:tr>
      <w:tr w:rsidR="000F6571" w:rsidTr="000F6571">
        <w:tc>
          <w:tcPr>
            <w:tcW w:w="529" w:type="dxa"/>
          </w:tcPr>
          <w:p w:rsidR="000F6571" w:rsidRDefault="000F6571" w:rsidP="00204E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9" w:type="dxa"/>
          </w:tcPr>
          <w:p w:rsidR="000F6571" w:rsidRDefault="000F6571" w:rsidP="00204E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361" w:type="dxa"/>
          </w:tcPr>
          <w:p w:rsidR="000F6571" w:rsidRDefault="000F6571" w:rsidP="00204E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Фазылова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Ирада</w:t>
            </w:r>
            <w:proofErr w:type="spellEnd"/>
          </w:p>
        </w:tc>
        <w:tc>
          <w:tcPr>
            <w:tcW w:w="3352" w:type="dxa"/>
          </w:tcPr>
          <w:p w:rsidR="000F6571" w:rsidRDefault="000F6571" w:rsidP="00204E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«Лицей № 5»,</w:t>
            </w:r>
          </w:p>
          <w:p w:rsidR="000F6571" w:rsidRDefault="000F6571" w:rsidP="00204E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  <w:tc>
          <w:tcPr>
            <w:tcW w:w="2126" w:type="dxa"/>
          </w:tcPr>
          <w:p w:rsidR="000F6571" w:rsidRDefault="000F6571" w:rsidP="00204E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Pr="00943A70">
              <w:rPr>
                <w:rFonts w:ascii="Times New Roman" w:hAnsi="Times New Roman"/>
                <w:sz w:val="24"/>
                <w:szCs w:val="24"/>
              </w:rPr>
              <w:t xml:space="preserve">Казань, </w:t>
            </w:r>
            <w:proofErr w:type="spellStart"/>
            <w:r w:rsidRPr="00943A70">
              <w:rPr>
                <w:rFonts w:ascii="Times New Roman" w:hAnsi="Times New Roman"/>
                <w:sz w:val="24"/>
                <w:szCs w:val="24"/>
              </w:rPr>
              <w:t>Вахитовский</w:t>
            </w:r>
            <w:proofErr w:type="spellEnd"/>
            <w:r w:rsidRPr="00943A70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364" w:type="dxa"/>
          </w:tcPr>
          <w:p w:rsidR="000F6571" w:rsidRDefault="000F6571" w:rsidP="00204E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Федотова С.М.</w:t>
            </w:r>
          </w:p>
          <w:p w:rsidR="000F6571" w:rsidRDefault="000F6571" w:rsidP="00204E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Марценюк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О.С.</w:t>
            </w:r>
          </w:p>
        </w:tc>
      </w:tr>
    </w:tbl>
    <w:p w:rsidR="009A5687" w:rsidRPr="000F6571" w:rsidRDefault="009A5687" w:rsidP="00D434BF">
      <w:pPr>
        <w:rPr>
          <w:rFonts w:ascii="Times New Roman" w:eastAsia="Times New Roman" w:hAnsi="Times New Roman"/>
          <w:b/>
          <w:sz w:val="28"/>
          <w:szCs w:val="24"/>
        </w:rPr>
      </w:pPr>
      <w:r>
        <w:br w:type="page"/>
      </w:r>
    </w:p>
    <w:p w:rsidR="0015555C" w:rsidRDefault="0015555C" w:rsidP="0015555C">
      <w:pPr>
        <w:spacing w:after="0" w:line="240" w:lineRule="auto"/>
        <w:jc w:val="center"/>
        <w:rPr>
          <w:rFonts w:ascii="Times New Roman" w:eastAsia="Times New Roman" w:hAnsi="Times New Roman"/>
          <w:b/>
          <w:spacing w:val="-1"/>
          <w:sz w:val="24"/>
          <w:szCs w:val="24"/>
        </w:rPr>
      </w:pPr>
      <w:r>
        <w:rPr>
          <w:rFonts w:ascii="Times New Roman" w:eastAsia="Times New Roman" w:hAnsi="Times New Roman"/>
          <w:b/>
          <w:spacing w:val="-1"/>
          <w:sz w:val="24"/>
          <w:szCs w:val="24"/>
        </w:rPr>
        <w:lastRenderedPageBreak/>
        <w:t>Секция краеведения</w:t>
      </w:r>
    </w:p>
    <w:tbl>
      <w:tblPr>
        <w:tblStyle w:val="a3"/>
        <w:tblW w:w="13571" w:type="dxa"/>
        <w:tblInd w:w="-34" w:type="dxa"/>
        <w:tblLayout w:type="fixed"/>
        <w:tblLook w:val="04A0"/>
      </w:tblPr>
      <w:tblGrid>
        <w:gridCol w:w="564"/>
        <w:gridCol w:w="996"/>
        <w:gridCol w:w="2239"/>
        <w:gridCol w:w="3819"/>
        <w:gridCol w:w="1418"/>
        <w:gridCol w:w="2834"/>
        <w:gridCol w:w="1701"/>
      </w:tblGrid>
      <w:tr w:rsidR="0015555C" w:rsidTr="00124898">
        <w:tc>
          <w:tcPr>
            <w:tcW w:w="564" w:type="dxa"/>
          </w:tcPr>
          <w:p w:rsidR="0015555C" w:rsidRDefault="0015555C" w:rsidP="001248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996" w:type="dxa"/>
          </w:tcPr>
          <w:p w:rsidR="0015555C" w:rsidRDefault="0015555C" w:rsidP="001248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239" w:type="dxa"/>
          </w:tcPr>
          <w:p w:rsidR="0015555C" w:rsidRDefault="0015555C" w:rsidP="001248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участника</w:t>
            </w:r>
          </w:p>
        </w:tc>
        <w:tc>
          <w:tcPr>
            <w:tcW w:w="3819" w:type="dxa"/>
          </w:tcPr>
          <w:p w:rsidR="0015555C" w:rsidRDefault="0015555C" w:rsidP="001248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Школа, класс</w:t>
            </w:r>
          </w:p>
        </w:tc>
        <w:tc>
          <w:tcPr>
            <w:tcW w:w="1418" w:type="dxa"/>
          </w:tcPr>
          <w:p w:rsidR="0015555C" w:rsidRDefault="0015555C" w:rsidP="001248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Город, район</w:t>
            </w:r>
          </w:p>
        </w:tc>
        <w:tc>
          <w:tcPr>
            <w:tcW w:w="2834" w:type="dxa"/>
          </w:tcPr>
          <w:p w:rsidR="0015555C" w:rsidRDefault="0015555C" w:rsidP="001248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  <w:tc>
          <w:tcPr>
            <w:tcW w:w="1701" w:type="dxa"/>
          </w:tcPr>
          <w:p w:rsidR="0015555C" w:rsidRDefault="0015555C" w:rsidP="001248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55C" w:rsidTr="00124898">
        <w:tc>
          <w:tcPr>
            <w:tcW w:w="564" w:type="dxa"/>
          </w:tcPr>
          <w:p w:rsidR="0015555C" w:rsidRDefault="00124898" w:rsidP="001248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15555C" w:rsidRDefault="0015555C" w:rsidP="001248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39" w:type="dxa"/>
          </w:tcPr>
          <w:p w:rsidR="0015555C" w:rsidRDefault="0015555C" w:rsidP="001248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Ибатуллина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Азалия </w:t>
            </w:r>
          </w:p>
        </w:tc>
        <w:tc>
          <w:tcPr>
            <w:tcW w:w="3819" w:type="dxa"/>
          </w:tcPr>
          <w:p w:rsidR="0015555C" w:rsidRDefault="0015555C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«Прогимназия №29», 3 класс</w:t>
            </w:r>
          </w:p>
        </w:tc>
        <w:tc>
          <w:tcPr>
            <w:tcW w:w="1418" w:type="dxa"/>
          </w:tcPr>
          <w:p w:rsidR="0015555C" w:rsidRDefault="0015555C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Казань, </w:t>
            </w:r>
          </w:p>
          <w:p w:rsidR="0015555C" w:rsidRDefault="0015555C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Советский район</w:t>
            </w:r>
          </w:p>
        </w:tc>
        <w:tc>
          <w:tcPr>
            <w:tcW w:w="2834" w:type="dxa"/>
          </w:tcPr>
          <w:p w:rsidR="0015555C" w:rsidRDefault="0015555C" w:rsidP="001248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Э.Х.</w:t>
            </w:r>
          </w:p>
        </w:tc>
        <w:tc>
          <w:tcPr>
            <w:tcW w:w="1701" w:type="dxa"/>
          </w:tcPr>
          <w:p w:rsidR="0015555C" w:rsidRDefault="0015555C" w:rsidP="001248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55C" w:rsidTr="00124898">
        <w:tc>
          <w:tcPr>
            <w:tcW w:w="564" w:type="dxa"/>
          </w:tcPr>
          <w:p w:rsidR="0015555C" w:rsidRDefault="00124898" w:rsidP="001248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15555C" w:rsidRDefault="0015555C" w:rsidP="001248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239" w:type="dxa"/>
          </w:tcPr>
          <w:p w:rsidR="0015555C" w:rsidRDefault="0015555C" w:rsidP="001248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Гимадиев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Тимур </w:t>
            </w:r>
          </w:p>
          <w:p w:rsidR="0015555C" w:rsidRDefault="0015555C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Изотова Диана </w:t>
            </w:r>
          </w:p>
        </w:tc>
        <w:tc>
          <w:tcPr>
            <w:tcW w:w="3819" w:type="dxa"/>
          </w:tcPr>
          <w:p w:rsidR="0015555C" w:rsidRDefault="0015555C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«Средняя общеобразовательная школа №171 с углублённым изучением отдельных предметов»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Школа – центр компетенции в электронном образовании), 7 класс</w:t>
            </w:r>
          </w:p>
        </w:tc>
        <w:tc>
          <w:tcPr>
            <w:tcW w:w="1418" w:type="dxa"/>
          </w:tcPr>
          <w:p w:rsidR="0015555C" w:rsidRDefault="0015555C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Казань, </w:t>
            </w:r>
          </w:p>
          <w:p w:rsidR="0015555C" w:rsidRDefault="0015555C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Советский район</w:t>
            </w:r>
          </w:p>
        </w:tc>
        <w:tc>
          <w:tcPr>
            <w:tcW w:w="2834" w:type="dxa"/>
          </w:tcPr>
          <w:p w:rsidR="0015555C" w:rsidRDefault="0015555C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Ванеева А.И.</w:t>
            </w:r>
          </w:p>
        </w:tc>
        <w:tc>
          <w:tcPr>
            <w:tcW w:w="1701" w:type="dxa"/>
          </w:tcPr>
          <w:p w:rsidR="0015555C" w:rsidRDefault="0015555C" w:rsidP="001248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55C" w:rsidTr="00124898">
        <w:tc>
          <w:tcPr>
            <w:tcW w:w="564" w:type="dxa"/>
          </w:tcPr>
          <w:p w:rsidR="0015555C" w:rsidRDefault="00124898" w:rsidP="001248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6" w:type="dxa"/>
          </w:tcPr>
          <w:p w:rsidR="0015555C" w:rsidRDefault="0015555C" w:rsidP="001248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239" w:type="dxa"/>
          </w:tcPr>
          <w:p w:rsidR="0015555C" w:rsidRDefault="0015555C" w:rsidP="001248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Ралина</w:t>
            </w:r>
            <w:proofErr w:type="spellEnd"/>
          </w:p>
          <w:p w:rsidR="0015555C" w:rsidRDefault="0015555C" w:rsidP="001248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Нигматуллин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Эмиль </w:t>
            </w:r>
          </w:p>
        </w:tc>
        <w:tc>
          <w:tcPr>
            <w:tcW w:w="3819" w:type="dxa"/>
          </w:tcPr>
          <w:p w:rsidR="0015555C" w:rsidRDefault="0015555C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«Средняя общеобразовательная школа №114», 8 класс</w:t>
            </w:r>
          </w:p>
        </w:tc>
        <w:tc>
          <w:tcPr>
            <w:tcW w:w="1418" w:type="dxa"/>
          </w:tcPr>
          <w:p w:rsidR="0015555C" w:rsidRDefault="0015555C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Казань,</w:t>
            </w:r>
          </w:p>
          <w:p w:rsidR="0015555C" w:rsidRDefault="0015555C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Приволжский район</w:t>
            </w:r>
          </w:p>
        </w:tc>
        <w:tc>
          <w:tcPr>
            <w:tcW w:w="2834" w:type="dxa"/>
          </w:tcPr>
          <w:p w:rsidR="0015555C" w:rsidRDefault="0015555C" w:rsidP="001248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Нигматуллина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К.И.</w:t>
            </w:r>
          </w:p>
        </w:tc>
        <w:tc>
          <w:tcPr>
            <w:tcW w:w="1701" w:type="dxa"/>
          </w:tcPr>
          <w:p w:rsidR="0015555C" w:rsidRDefault="0015555C" w:rsidP="001248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55C" w:rsidTr="00124898">
        <w:tc>
          <w:tcPr>
            <w:tcW w:w="564" w:type="dxa"/>
          </w:tcPr>
          <w:p w:rsidR="0015555C" w:rsidRDefault="00124898" w:rsidP="001248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15555C" w:rsidRDefault="0015555C" w:rsidP="001248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239" w:type="dxa"/>
          </w:tcPr>
          <w:p w:rsidR="0015555C" w:rsidRDefault="0015555C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Полякова Екатерина </w:t>
            </w:r>
          </w:p>
        </w:tc>
        <w:tc>
          <w:tcPr>
            <w:tcW w:w="3819" w:type="dxa"/>
          </w:tcPr>
          <w:p w:rsidR="0015555C" w:rsidRDefault="0015555C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«Средняя общеобразовательная школа №171 с углублённым изучением отдельных предметов» (Школа – центр компетенции в электронном образовании), 9 класс</w:t>
            </w:r>
          </w:p>
        </w:tc>
        <w:tc>
          <w:tcPr>
            <w:tcW w:w="1418" w:type="dxa"/>
          </w:tcPr>
          <w:p w:rsidR="0015555C" w:rsidRDefault="0015555C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Казань, </w:t>
            </w:r>
          </w:p>
          <w:p w:rsidR="0015555C" w:rsidRDefault="0015555C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Советский район</w:t>
            </w:r>
          </w:p>
        </w:tc>
        <w:tc>
          <w:tcPr>
            <w:tcW w:w="2834" w:type="dxa"/>
          </w:tcPr>
          <w:p w:rsidR="0015555C" w:rsidRDefault="0015555C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Ванеева А.И.</w:t>
            </w:r>
          </w:p>
        </w:tc>
        <w:tc>
          <w:tcPr>
            <w:tcW w:w="1701" w:type="dxa"/>
          </w:tcPr>
          <w:p w:rsidR="0015555C" w:rsidRDefault="0015555C" w:rsidP="001248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55C" w:rsidTr="00124898">
        <w:tc>
          <w:tcPr>
            <w:tcW w:w="564" w:type="dxa"/>
          </w:tcPr>
          <w:p w:rsidR="0015555C" w:rsidRDefault="00124898" w:rsidP="001248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15555C" w:rsidRDefault="0015555C" w:rsidP="001248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239" w:type="dxa"/>
          </w:tcPr>
          <w:p w:rsidR="0015555C" w:rsidRDefault="0015555C" w:rsidP="001248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Фатхутдинова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19" w:type="dxa"/>
          </w:tcPr>
          <w:p w:rsidR="0015555C" w:rsidRDefault="0015555C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«Средняя общеобразовательная школа №5», 9 класс </w:t>
            </w:r>
          </w:p>
        </w:tc>
        <w:tc>
          <w:tcPr>
            <w:tcW w:w="1418" w:type="dxa"/>
          </w:tcPr>
          <w:p w:rsidR="0015555C" w:rsidRDefault="0015555C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Чистопольский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2834" w:type="dxa"/>
          </w:tcPr>
          <w:p w:rsidR="0015555C" w:rsidRDefault="0015555C" w:rsidP="001248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Однакина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1701" w:type="dxa"/>
          </w:tcPr>
          <w:p w:rsidR="0015555C" w:rsidRDefault="0015555C" w:rsidP="001248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55C" w:rsidTr="00124898">
        <w:tc>
          <w:tcPr>
            <w:tcW w:w="564" w:type="dxa"/>
          </w:tcPr>
          <w:p w:rsidR="0015555C" w:rsidRDefault="00124898" w:rsidP="001248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6" w:type="dxa"/>
          </w:tcPr>
          <w:p w:rsidR="0015555C" w:rsidRDefault="0015555C" w:rsidP="001248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239" w:type="dxa"/>
          </w:tcPr>
          <w:p w:rsidR="0015555C" w:rsidRDefault="0015555C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Ерёмина Дарья </w:t>
            </w:r>
          </w:p>
        </w:tc>
        <w:tc>
          <w:tcPr>
            <w:tcW w:w="3819" w:type="dxa"/>
          </w:tcPr>
          <w:p w:rsidR="0015555C" w:rsidRDefault="0015555C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«Алексеевская средняя общеобразовательная школа №3 им. Г.С. Боровикова Алексеевского муниципального р-на РТ», </w:t>
            </w:r>
          </w:p>
          <w:p w:rsidR="0015555C" w:rsidRDefault="0015555C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класс </w:t>
            </w:r>
          </w:p>
        </w:tc>
        <w:tc>
          <w:tcPr>
            <w:tcW w:w="1418" w:type="dxa"/>
          </w:tcPr>
          <w:p w:rsidR="0015555C" w:rsidRDefault="0015555C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Алексеевский муниципальный район</w:t>
            </w:r>
          </w:p>
        </w:tc>
        <w:tc>
          <w:tcPr>
            <w:tcW w:w="2834" w:type="dxa"/>
          </w:tcPr>
          <w:p w:rsidR="0015555C" w:rsidRDefault="0015555C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Евланова А.Ф.</w:t>
            </w:r>
          </w:p>
        </w:tc>
        <w:tc>
          <w:tcPr>
            <w:tcW w:w="1701" w:type="dxa"/>
          </w:tcPr>
          <w:p w:rsidR="0015555C" w:rsidRDefault="0015555C" w:rsidP="001248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5555C" w:rsidRDefault="0015555C"/>
    <w:p w:rsidR="0015555C" w:rsidRDefault="0015555C">
      <w:r>
        <w:br w:type="page"/>
      </w:r>
    </w:p>
    <w:p w:rsidR="0015555C" w:rsidRDefault="0015555C" w:rsidP="0015555C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>Секция литературного творчества</w:t>
      </w:r>
    </w:p>
    <w:tbl>
      <w:tblPr>
        <w:tblStyle w:val="a3"/>
        <w:tblW w:w="0" w:type="auto"/>
        <w:tblLook w:val="04A0"/>
      </w:tblPr>
      <w:tblGrid>
        <w:gridCol w:w="725"/>
        <w:gridCol w:w="761"/>
        <w:gridCol w:w="1662"/>
        <w:gridCol w:w="2972"/>
        <w:gridCol w:w="2033"/>
        <w:gridCol w:w="1690"/>
        <w:gridCol w:w="993"/>
      </w:tblGrid>
      <w:tr w:rsidR="0015555C" w:rsidRPr="00611B1F" w:rsidTr="0015555C">
        <w:tc>
          <w:tcPr>
            <w:tcW w:w="725" w:type="dxa"/>
          </w:tcPr>
          <w:p w:rsidR="0015555C" w:rsidRPr="00611B1F" w:rsidRDefault="0015555C" w:rsidP="001555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:rsidR="0015555C" w:rsidRPr="00611B1F" w:rsidRDefault="0015555C" w:rsidP="001248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B1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662" w:type="dxa"/>
          </w:tcPr>
          <w:p w:rsidR="0015555C" w:rsidRPr="00611B1F" w:rsidRDefault="0015555C" w:rsidP="001248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B1F">
              <w:rPr>
                <w:rFonts w:ascii="Times New Roman" w:hAnsi="Times New Roman"/>
                <w:sz w:val="24"/>
                <w:szCs w:val="24"/>
              </w:rPr>
              <w:t>ФИО участника</w:t>
            </w:r>
          </w:p>
        </w:tc>
        <w:tc>
          <w:tcPr>
            <w:tcW w:w="2972" w:type="dxa"/>
          </w:tcPr>
          <w:p w:rsidR="0015555C" w:rsidRPr="00611B1F" w:rsidRDefault="0015555C" w:rsidP="001248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B1F">
              <w:rPr>
                <w:rFonts w:ascii="Times New Roman" w:hAnsi="Times New Roman"/>
                <w:sz w:val="24"/>
                <w:szCs w:val="24"/>
              </w:rPr>
              <w:t>Школа, класс</w:t>
            </w:r>
          </w:p>
        </w:tc>
        <w:tc>
          <w:tcPr>
            <w:tcW w:w="2033" w:type="dxa"/>
          </w:tcPr>
          <w:p w:rsidR="0015555C" w:rsidRPr="00611B1F" w:rsidRDefault="0015555C" w:rsidP="001248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B1F">
              <w:rPr>
                <w:rFonts w:ascii="Times New Roman" w:hAnsi="Times New Roman"/>
                <w:sz w:val="24"/>
                <w:szCs w:val="24"/>
              </w:rPr>
              <w:t>Город, район</w:t>
            </w:r>
          </w:p>
        </w:tc>
        <w:tc>
          <w:tcPr>
            <w:tcW w:w="1690" w:type="dxa"/>
          </w:tcPr>
          <w:p w:rsidR="0015555C" w:rsidRPr="00611B1F" w:rsidRDefault="0015555C" w:rsidP="001248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B1F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993" w:type="dxa"/>
          </w:tcPr>
          <w:p w:rsidR="0015555C" w:rsidRPr="00611B1F" w:rsidRDefault="0015555C" w:rsidP="001248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55C" w:rsidRPr="00611B1F" w:rsidTr="0015555C">
        <w:tc>
          <w:tcPr>
            <w:tcW w:w="725" w:type="dxa"/>
          </w:tcPr>
          <w:p w:rsidR="0015555C" w:rsidRPr="0015555C" w:rsidRDefault="00445317" w:rsidP="0015555C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1" w:type="dxa"/>
          </w:tcPr>
          <w:p w:rsidR="0015555C" w:rsidRPr="002E53CF" w:rsidRDefault="0015555C" w:rsidP="0015555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15555C" w:rsidRPr="00611B1F" w:rsidRDefault="0015555C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Берникова Полина </w:t>
            </w:r>
          </w:p>
        </w:tc>
        <w:tc>
          <w:tcPr>
            <w:tcW w:w="2972" w:type="dxa"/>
          </w:tcPr>
          <w:p w:rsidR="0015555C" w:rsidRDefault="0015555C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«Гимназия №32»,</w:t>
            </w:r>
          </w:p>
          <w:p w:rsidR="0015555C" w:rsidRPr="00611B1F" w:rsidRDefault="0015555C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2033" w:type="dxa"/>
          </w:tcPr>
          <w:p w:rsidR="0015555C" w:rsidRPr="00611B1F" w:rsidRDefault="0015555C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Нижнекамск</w:t>
            </w:r>
          </w:p>
        </w:tc>
        <w:tc>
          <w:tcPr>
            <w:tcW w:w="1690" w:type="dxa"/>
          </w:tcPr>
          <w:p w:rsidR="0015555C" w:rsidRPr="00611B1F" w:rsidRDefault="0015555C" w:rsidP="001248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Пузикова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О.С.</w:t>
            </w:r>
          </w:p>
        </w:tc>
        <w:tc>
          <w:tcPr>
            <w:tcW w:w="993" w:type="dxa"/>
          </w:tcPr>
          <w:p w:rsidR="0015555C" w:rsidRDefault="0015555C" w:rsidP="001248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55C" w:rsidRPr="00611B1F" w:rsidTr="0015555C">
        <w:tc>
          <w:tcPr>
            <w:tcW w:w="725" w:type="dxa"/>
          </w:tcPr>
          <w:p w:rsidR="0015555C" w:rsidRDefault="00445317" w:rsidP="001555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1" w:type="dxa"/>
          </w:tcPr>
          <w:p w:rsidR="0015555C" w:rsidRPr="00611B1F" w:rsidRDefault="0015555C" w:rsidP="001248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662" w:type="dxa"/>
          </w:tcPr>
          <w:p w:rsidR="0015555C" w:rsidRPr="00611B1F" w:rsidRDefault="0015555C" w:rsidP="001248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Никита </w:t>
            </w:r>
          </w:p>
        </w:tc>
        <w:tc>
          <w:tcPr>
            <w:tcW w:w="2972" w:type="dxa"/>
          </w:tcPr>
          <w:p w:rsidR="0015555C" w:rsidRDefault="0015555C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ГАОУ «Лицей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Иннополис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</w:t>
            </w:r>
          </w:p>
          <w:p w:rsidR="0015555C" w:rsidRPr="00611B1F" w:rsidRDefault="0015555C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2033" w:type="dxa"/>
          </w:tcPr>
          <w:p w:rsidR="0015555C" w:rsidRDefault="0015555C" w:rsidP="00124898">
            <w:proofErr w:type="spellStart"/>
            <w:r w:rsidRPr="00C92A0D">
              <w:rPr>
                <w:rFonts w:ascii="Times New Roman" w:hAnsi="Times New Roman"/>
                <w:sz w:val="24"/>
                <w:szCs w:val="24"/>
              </w:rPr>
              <w:t>Верхнеуслонский</w:t>
            </w:r>
            <w:proofErr w:type="spellEnd"/>
            <w:r w:rsidRPr="00C92A0D">
              <w:rPr>
                <w:rFonts w:ascii="Times New Roman" w:hAnsi="Times New Roman"/>
                <w:sz w:val="24"/>
                <w:szCs w:val="24"/>
              </w:rPr>
              <w:t xml:space="preserve">  муниципальный район</w:t>
            </w:r>
          </w:p>
        </w:tc>
        <w:tc>
          <w:tcPr>
            <w:tcW w:w="1690" w:type="dxa"/>
          </w:tcPr>
          <w:p w:rsidR="0015555C" w:rsidRPr="00611B1F" w:rsidRDefault="0015555C" w:rsidP="00124898">
            <w:pPr>
              <w:rPr>
                <w:rFonts w:ascii="Times New Roman" w:hAnsi="Times New Roman"/>
                <w:sz w:val="24"/>
                <w:szCs w:val="24"/>
              </w:rPr>
            </w:pPr>
            <w:r w:rsidRPr="00D12600">
              <w:rPr>
                <w:rFonts w:ascii="Times New Roman" w:hAnsi="Times New Roman"/>
                <w:sz w:val="24"/>
                <w:szCs w:val="24"/>
              </w:rPr>
              <w:t>Тихонов А.А.</w:t>
            </w:r>
          </w:p>
        </w:tc>
        <w:tc>
          <w:tcPr>
            <w:tcW w:w="993" w:type="dxa"/>
          </w:tcPr>
          <w:p w:rsidR="0015555C" w:rsidRPr="00D12600" w:rsidRDefault="0015555C" w:rsidP="001248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55C" w:rsidRPr="00611B1F" w:rsidTr="0015555C">
        <w:tc>
          <w:tcPr>
            <w:tcW w:w="725" w:type="dxa"/>
          </w:tcPr>
          <w:p w:rsidR="0015555C" w:rsidRDefault="00445317" w:rsidP="001555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1" w:type="dxa"/>
          </w:tcPr>
          <w:p w:rsidR="0015555C" w:rsidRPr="00611B1F" w:rsidRDefault="0015555C" w:rsidP="001248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662" w:type="dxa"/>
          </w:tcPr>
          <w:p w:rsidR="0015555C" w:rsidRPr="00611B1F" w:rsidRDefault="0015555C" w:rsidP="001248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Мурзукова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София </w:t>
            </w:r>
          </w:p>
        </w:tc>
        <w:tc>
          <w:tcPr>
            <w:tcW w:w="2972" w:type="dxa"/>
          </w:tcPr>
          <w:p w:rsidR="0015555C" w:rsidRDefault="0015555C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Трёхозёрская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школа»,</w:t>
            </w:r>
          </w:p>
          <w:p w:rsidR="0015555C" w:rsidRPr="00611B1F" w:rsidRDefault="0015555C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2033" w:type="dxa"/>
          </w:tcPr>
          <w:p w:rsidR="0015555C" w:rsidRPr="00611B1F" w:rsidRDefault="0015555C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Спасский муниципальный район</w:t>
            </w:r>
          </w:p>
        </w:tc>
        <w:tc>
          <w:tcPr>
            <w:tcW w:w="1690" w:type="dxa"/>
          </w:tcPr>
          <w:p w:rsidR="0015555C" w:rsidRPr="00611B1F" w:rsidRDefault="0015555C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Сидорова Е.А.</w:t>
            </w:r>
          </w:p>
        </w:tc>
        <w:tc>
          <w:tcPr>
            <w:tcW w:w="993" w:type="dxa"/>
          </w:tcPr>
          <w:p w:rsidR="0015555C" w:rsidRDefault="0015555C" w:rsidP="001248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55C" w:rsidRPr="00611B1F" w:rsidTr="0015555C">
        <w:tc>
          <w:tcPr>
            <w:tcW w:w="725" w:type="dxa"/>
          </w:tcPr>
          <w:p w:rsidR="0015555C" w:rsidRDefault="003D6F6A" w:rsidP="001555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1" w:type="dxa"/>
          </w:tcPr>
          <w:p w:rsidR="0015555C" w:rsidRPr="00611B1F" w:rsidRDefault="0015555C" w:rsidP="001248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662" w:type="dxa"/>
          </w:tcPr>
          <w:p w:rsidR="0015555C" w:rsidRPr="00611B1F" w:rsidRDefault="0015555C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Данилова Анна </w:t>
            </w:r>
          </w:p>
        </w:tc>
        <w:tc>
          <w:tcPr>
            <w:tcW w:w="2972" w:type="dxa"/>
          </w:tcPr>
          <w:p w:rsidR="0015555C" w:rsidRDefault="0015555C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«Средняя общеобразовательная школа №153»,</w:t>
            </w:r>
          </w:p>
          <w:p w:rsidR="0015555C" w:rsidRPr="00611B1F" w:rsidRDefault="0015555C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2033" w:type="dxa"/>
          </w:tcPr>
          <w:p w:rsidR="0015555C" w:rsidRPr="00611B1F" w:rsidRDefault="0015555C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Казань, Кировский район</w:t>
            </w:r>
          </w:p>
        </w:tc>
        <w:tc>
          <w:tcPr>
            <w:tcW w:w="1690" w:type="dxa"/>
          </w:tcPr>
          <w:p w:rsidR="0015555C" w:rsidRPr="00611B1F" w:rsidRDefault="0015555C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Филиппова А.А.</w:t>
            </w:r>
          </w:p>
        </w:tc>
        <w:tc>
          <w:tcPr>
            <w:tcW w:w="993" w:type="dxa"/>
          </w:tcPr>
          <w:p w:rsidR="0015555C" w:rsidRDefault="0015555C" w:rsidP="001248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55C" w:rsidRPr="00611B1F" w:rsidTr="0015555C">
        <w:tc>
          <w:tcPr>
            <w:tcW w:w="725" w:type="dxa"/>
          </w:tcPr>
          <w:p w:rsidR="0015555C" w:rsidRDefault="003D6F6A" w:rsidP="001555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1" w:type="dxa"/>
          </w:tcPr>
          <w:p w:rsidR="0015555C" w:rsidRPr="00611B1F" w:rsidRDefault="0015555C" w:rsidP="001248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662" w:type="dxa"/>
          </w:tcPr>
          <w:p w:rsidR="0015555C" w:rsidRPr="00611B1F" w:rsidRDefault="0015555C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Шарапова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2972" w:type="dxa"/>
          </w:tcPr>
          <w:p w:rsidR="0015555C" w:rsidRDefault="0015555C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«Средняя общеобразовательная школа №1»,</w:t>
            </w:r>
          </w:p>
          <w:p w:rsidR="0015555C" w:rsidRPr="00611B1F" w:rsidRDefault="0015555C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  <w:tc>
          <w:tcPr>
            <w:tcW w:w="2033" w:type="dxa"/>
          </w:tcPr>
          <w:p w:rsidR="0015555C" w:rsidRPr="00611B1F" w:rsidRDefault="0015555C" w:rsidP="001248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Нурлатский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1690" w:type="dxa"/>
          </w:tcPr>
          <w:p w:rsidR="0015555C" w:rsidRPr="00611B1F" w:rsidRDefault="0015555C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Шарапова Х.Р.</w:t>
            </w:r>
          </w:p>
        </w:tc>
        <w:tc>
          <w:tcPr>
            <w:tcW w:w="993" w:type="dxa"/>
          </w:tcPr>
          <w:p w:rsidR="0015555C" w:rsidRDefault="0015555C" w:rsidP="001248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55C" w:rsidRPr="00611B1F" w:rsidTr="0015555C">
        <w:tc>
          <w:tcPr>
            <w:tcW w:w="725" w:type="dxa"/>
          </w:tcPr>
          <w:p w:rsidR="0015555C" w:rsidRDefault="003D6F6A" w:rsidP="001555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1" w:type="dxa"/>
          </w:tcPr>
          <w:p w:rsidR="0015555C" w:rsidRPr="00611B1F" w:rsidRDefault="0015555C" w:rsidP="001248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662" w:type="dxa"/>
          </w:tcPr>
          <w:p w:rsidR="0015555C" w:rsidRPr="00611B1F" w:rsidRDefault="0015555C" w:rsidP="001248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Киргинцева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Дарья </w:t>
            </w:r>
          </w:p>
        </w:tc>
        <w:tc>
          <w:tcPr>
            <w:tcW w:w="2972" w:type="dxa"/>
          </w:tcPr>
          <w:p w:rsidR="0015555C" w:rsidRPr="00611B1F" w:rsidRDefault="0015555C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«Средняя общеобразовательная школа №144 с углубленным изучением отдельных предметов», 6 класс</w:t>
            </w:r>
          </w:p>
        </w:tc>
        <w:tc>
          <w:tcPr>
            <w:tcW w:w="2033" w:type="dxa"/>
          </w:tcPr>
          <w:p w:rsidR="0015555C" w:rsidRPr="00611B1F" w:rsidRDefault="0015555C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Казань, Советский район</w:t>
            </w:r>
          </w:p>
        </w:tc>
        <w:tc>
          <w:tcPr>
            <w:tcW w:w="1690" w:type="dxa"/>
          </w:tcPr>
          <w:p w:rsidR="0015555C" w:rsidRPr="00611B1F" w:rsidRDefault="0015555C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Ермолаева Ю.А.</w:t>
            </w:r>
          </w:p>
        </w:tc>
        <w:tc>
          <w:tcPr>
            <w:tcW w:w="993" w:type="dxa"/>
          </w:tcPr>
          <w:p w:rsidR="0015555C" w:rsidRDefault="0015555C" w:rsidP="001248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55C" w:rsidRPr="00611B1F" w:rsidTr="0015555C">
        <w:tc>
          <w:tcPr>
            <w:tcW w:w="725" w:type="dxa"/>
          </w:tcPr>
          <w:p w:rsidR="0015555C" w:rsidRDefault="003D6F6A" w:rsidP="001555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1" w:type="dxa"/>
          </w:tcPr>
          <w:p w:rsidR="0015555C" w:rsidRPr="00611B1F" w:rsidRDefault="0015555C" w:rsidP="001248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662" w:type="dxa"/>
          </w:tcPr>
          <w:p w:rsidR="0015555C" w:rsidRPr="00611B1F" w:rsidRDefault="0015555C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Ермолаева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72" w:type="dxa"/>
          </w:tcPr>
          <w:p w:rsidR="0015555C" w:rsidRDefault="0015555C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«Гимназия №125»,</w:t>
            </w:r>
          </w:p>
          <w:p w:rsidR="0015555C" w:rsidRPr="00611B1F" w:rsidRDefault="0015555C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  <w:tc>
          <w:tcPr>
            <w:tcW w:w="2033" w:type="dxa"/>
          </w:tcPr>
          <w:p w:rsidR="0015555C" w:rsidRPr="00611B1F" w:rsidRDefault="0015555C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Казань, Советский район</w:t>
            </w:r>
          </w:p>
        </w:tc>
        <w:tc>
          <w:tcPr>
            <w:tcW w:w="1690" w:type="dxa"/>
          </w:tcPr>
          <w:p w:rsidR="0015555C" w:rsidRPr="00611B1F" w:rsidRDefault="0015555C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Кукушкина Л.Н.</w:t>
            </w:r>
          </w:p>
        </w:tc>
        <w:tc>
          <w:tcPr>
            <w:tcW w:w="993" w:type="dxa"/>
          </w:tcPr>
          <w:p w:rsidR="0015555C" w:rsidRDefault="0015555C" w:rsidP="001248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55C" w:rsidRPr="00611B1F" w:rsidTr="0015555C">
        <w:tc>
          <w:tcPr>
            <w:tcW w:w="725" w:type="dxa"/>
          </w:tcPr>
          <w:p w:rsidR="0015555C" w:rsidRDefault="003D6F6A" w:rsidP="001555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1" w:type="dxa"/>
          </w:tcPr>
          <w:p w:rsidR="0015555C" w:rsidRPr="00611B1F" w:rsidRDefault="0015555C" w:rsidP="001248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662" w:type="dxa"/>
          </w:tcPr>
          <w:p w:rsidR="0015555C" w:rsidRPr="00611B1F" w:rsidRDefault="0015555C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Краснова Анна </w:t>
            </w:r>
          </w:p>
        </w:tc>
        <w:tc>
          <w:tcPr>
            <w:tcW w:w="2972" w:type="dxa"/>
          </w:tcPr>
          <w:p w:rsidR="0015555C" w:rsidRPr="00611B1F" w:rsidRDefault="0015555C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«Средняя общеобразовательная школа №179 с углубленным изучением отдельных предметов»,4 класс</w:t>
            </w:r>
          </w:p>
        </w:tc>
        <w:tc>
          <w:tcPr>
            <w:tcW w:w="2033" w:type="dxa"/>
          </w:tcPr>
          <w:p w:rsidR="0015555C" w:rsidRDefault="0015555C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Казань, </w:t>
            </w:r>
          </w:p>
          <w:p w:rsidR="0015555C" w:rsidRPr="00611B1F" w:rsidRDefault="0015555C" w:rsidP="0012489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Ново-Савиновский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690" w:type="dxa"/>
          </w:tcPr>
          <w:p w:rsidR="0015555C" w:rsidRPr="00611B1F" w:rsidRDefault="0015555C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Пашина Н. А.</w:t>
            </w:r>
          </w:p>
        </w:tc>
        <w:tc>
          <w:tcPr>
            <w:tcW w:w="993" w:type="dxa"/>
          </w:tcPr>
          <w:p w:rsidR="0015555C" w:rsidRDefault="0015555C" w:rsidP="001248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A5687" w:rsidRDefault="009A5687"/>
    <w:p w:rsidR="0015555C" w:rsidRDefault="0015555C"/>
    <w:p w:rsidR="003D6F6A" w:rsidRDefault="003D6F6A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15555C" w:rsidRDefault="0015555C" w:rsidP="0015555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Секция  народной музыкальной культуры</w:t>
      </w:r>
    </w:p>
    <w:p w:rsidR="0015555C" w:rsidRPr="009829AF" w:rsidRDefault="0015555C" w:rsidP="0015555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tbl>
      <w:tblPr>
        <w:tblStyle w:val="a3"/>
        <w:tblW w:w="12824" w:type="dxa"/>
        <w:tblInd w:w="250" w:type="dxa"/>
        <w:tblLook w:val="04A0"/>
      </w:tblPr>
      <w:tblGrid>
        <w:gridCol w:w="807"/>
        <w:gridCol w:w="506"/>
        <w:gridCol w:w="2326"/>
        <w:gridCol w:w="2488"/>
        <w:gridCol w:w="2067"/>
        <w:gridCol w:w="2505"/>
        <w:gridCol w:w="2125"/>
      </w:tblGrid>
      <w:tr w:rsidR="001C3D64" w:rsidTr="00D01B1E">
        <w:tc>
          <w:tcPr>
            <w:tcW w:w="807" w:type="dxa"/>
          </w:tcPr>
          <w:p w:rsidR="001C3D64" w:rsidRPr="006635E0" w:rsidRDefault="001C3D64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506" w:type="dxa"/>
          </w:tcPr>
          <w:p w:rsidR="001C3D64" w:rsidRPr="006635E0" w:rsidRDefault="001C3D64" w:rsidP="00124898">
            <w:pPr>
              <w:rPr>
                <w:rFonts w:ascii="Times New Roman" w:hAnsi="Times New Roman"/>
                <w:sz w:val="24"/>
                <w:szCs w:val="24"/>
              </w:rPr>
            </w:pPr>
            <w:r w:rsidRPr="006635E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326" w:type="dxa"/>
          </w:tcPr>
          <w:p w:rsidR="001C3D64" w:rsidRPr="006635E0" w:rsidRDefault="001C3D64" w:rsidP="00124898">
            <w:pPr>
              <w:rPr>
                <w:rFonts w:ascii="Times New Roman" w:hAnsi="Times New Roman"/>
                <w:sz w:val="24"/>
                <w:szCs w:val="24"/>
              </w:rPr>
            </w:pPr>
            <w:r w:rsidRPr="006635E0">
              <w:rPr>
                <w:rFonts w:ascii="Times New Roman" w:hAnsi="Times New Roman"/>
                <w:sz w:val="24"/>
                <w:szCs w:val="24"/>
              </w:rPr>
              <w:t>ФИО участника</w:t>
            </w:r>
          </w:p>
        </w:tc>
        <w:tc>
          <w:tcPr>
            <w:tcW w:w="2488" w:type="dxa"/>
          </w:tcPr>
          <w:p w:rsidR="001C3D64" w:rsidRPr="006635E0" w:rsidRDefault="001C3D64" w:rsidP="00124898">
            <w:pPr>
              <w:rPr>
                <w:rFonts w:ascii="Times New Roman" w:hAnsi="Times New Roman"/>
                <w:sz w:val="24"/>
                <w:szCs w:val="24"/>
              </w:rPr>
            </w:pPr>
            <w:r w:rsidRPr="006635E0">
              <w:rPr>
                <w:rFonts w:ascii="Times New Roman" w:hAnsi="Times New Roman"/>
                <w:sz w:val="24"/>
                <w:szCs w:val="24"/>
              </w:rPr>
              <w:t>Школа, класс</w:t>
            </w:r>
          </w:p>
        </w:tc>
        <w:tc>
          <w:tcPr>
            <w:tcW w:w="2067" w:type="dxa"/>
          </w:tcPr>
          <w:p w:rsidR="001C3D64" w:rsidRPr="006635E0" w:rsidRDefault="001C3D64" w:rsidP="00124898">
            <w:pPr>
              <w:rPr>
                <w:rFonts w:ascii="Times New Roman" w:hAnsi="Times New Roman"/>
                <w:sz w:val="24"/>
                <w:szCs w:val="24"/>
              </w:rPr>
            </w:pPr>
            <w:r w:rsidRPr="006635E0">
              <w:rPr>
                <w:rFonts w:ascii="Times New Roman" w:hAnsi="Times New Roman"/>
                <w:sz w:val="24"/>
                <w:szCs w:val="24"/>
              </w:rPr>
              <w:t>Город, район</w:t>
            </w:r>
          </w:p>
        </w:tc>
        <w:tc>
          <w:tcPr>
            <w:tcW w:w="2505" w:type="dxa"/>
          </w:tcPr>
          <w:p w:rsidR="001C3D64" w:rsidRPr="006635E0" w:rsidRDefault="001C3D64" w:rsidP="00124898">
            <w:pPr>
              <w:rPr>
                <w:rFonts w:ascii="Times New Roman" w:hAnsi="Times New Roman"/>
                <w:sz w:val="24"/>
                <w:szCs w:val="24"/>
              </w:rPr>
            </w:pPr>
            <w:r w:rsidRPr="006635E0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  <w:tc>
          <w:tcPr>
            <w:tcW w:w="2125" w:type="dxa"/>
          </w:tcPr>
          <w:p w:rsidR="001C3D64" w:rsidRPr="006635E0" w:rsidRDefault="001C3D64" w:rsidP="001248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3D64" w:rsidTr="00D01B1E">
        <w:tc>
          <w:tcPr>
            <w:tcW w:w="807" w:type="dxa"/>
          </w:tcPr>
          <w:p w:rsidR="001C3D64" w:rsidRDefault="001C3D64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6" w:type="dxa"/>
          </w:tcPr>
          <w:p w:rsidR="001C3D64" w:rsidRDefault="001C3D64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26" w:type="dxa"/>
          </w:tcPr>
          <w:p w:rsidR="001C3D64" w:rsidRDefault="001C3D64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Ансамбль</w:t>
            </w:r>
          </w:p>
          <w:p w:rsidR="001C3D64" w:rsidRDefault="001C3D64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«КВАТРО»</w:t>
            </w:r>
          </w:p>
        </w:tc>
        <w:tc>
          <w:tcPr>
            <w:tcW w:w="2488" w:type="dxa"/>
          </w:tcPr>
          <w:p w:rsidR="001C3D64" w:rsidRDefault="001C3D64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«Лицей №35 – образовательный центр «Галактика», </w:t>
            </w:r>
          </w:p>
          <w:p w:rsidR="001C3D64" w:rsidRDefault="001C3D64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  <w:tc>
          <w:tcPr>
            <w:tcW w:w="2067" w:type="dxa"/>
          </w:tcPr>
          <w:p w:rsidR="001C3D64" w:rsidRDefault="001C3D64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азань, Приволжский район</w:t>
            </w:r>
          </w:p>
        </w:tc>
        <w:tc>
          <w:tcPr>
            <w:tcW w:w="2505" w:type="dxa"/>
          </w:tcPr>
          <w:p w:rsidR="001C3D64" w:rsidRDefault="001C3D64" w:rsidP="001248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Киясова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 Е.</w:t>
            </w:r>
          </w:p>
        </w:tc>
        <w:tc>
          <w:tcPr>
            <w:tcW w:w="2125" w:type="dxa"/>
          </w:tcPr>
          <w:p w:rsidR="001C3D64" w:rsidRDefault="001C3D64" w:rsidP="001248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3D64" w:rsidTr="00D01B1E">
        <w:tc>
          <w:tcPr>
            <w:tcW w:w="807" w:type="dxa"/>
          </w:tcPr>
          <w:p w:rsidR="001C3D64" w:rsidRDefault="001C3D64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1C3D64" w:rsidRPr="006635E0" w:rsidRDefault="001C3D64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26" w:type="dxa"/>
          </w:tcPr>
          <w:p w:rsidR="001C3D64" w:rsidRPr="006635E0" w:rsidRDefault="001C3D64" w:rsidP="001248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Асьянова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Рамина</w:t>
            </w:r>
            <w:proofErr w:type="spellEnd"/>
          </w:p>
        </w:tc>
        <w:tc>
          <w:tcPr>
            <w:tcW w:w="2488" w:type="dxa"/>
          </w:tcPr>
          <w:p w:rsidR="001C3D64" w:rsidRPr="006635E0" w:rsidRDefault="001C3D64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«Гимназия №93», 5 класс</w:t>
            </w:r>
          </w:p>
        </w:tc>
        <w:tc>
          <w:tcPr>
            <w:tcW w:w="2067" w:type="dxa"/>
          </w:tcPr>
          <w:p w:rsidR="001C3D64" w:rsidRPr="006635E0" w:rsidRDefault="001C3D64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азань, Советский район</w:t>
            </w:r>
          </w:p>
        </w:tc>
        <w:tc>
          <w:tcPr>
            <w:tcW w:w="2505" w:type="dxa"/>
          </w:tcPr>
          <w:p w:rsidR="001C3D64" w:rsidRPr="006635E0" w:rsidRDefault="001C3D64" w:rsidP="001248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Валиуллина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 Р.</w:t>
            </w:r>
          </w:p>
        </w:tc>
        <w:tc>
          <w:tcPr>
            <w:tcW w:w="2125" w:type="dxa"/>
          </w:tcPr>
          <w:p w:rsidR="001C3D64" w:rsidRDefault="001C3D64" w:rsidP="001248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3D64" w:rsidTr="00D01B1E">
        <w:tc>
          <w:tcPr>
            <w:tcW w:w="807" w:type="dxa"/>
          </w:tcPr>
          <w:p w:rsidR="001C3D64" w:rsidRDefault="001C3D64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1C3D64" w:rsidRPr="006635E0" w:rsidRDefault="001C3D64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26" w:type="dxa"/>
          </w:tcPr>
          <w:p w:rsidR="001C3D64" w:rsidRPr="006635E0" w:rsidRDefault="001C3D64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НТОУ «Озарение»</w:t>
            </w:r>
          </w:p>
        </w:tc>
        <w:tc>
          <w:tcPr>
            <w:tcW w:w="2488" w:type="dxa"/>
          </w:tcPr>
          <w:p w:rsidR="001C3D64" w:rsidRPr="006635E0" w:rsidRDefault="001C3D64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«Татарско-русская средняя общеобразовательная школа №68 с углублённым изучением отдельных предметов», 9 класс</w:t>
            </w:r>
          </w:p>
        </w:tc>
        <w:tc>
          <w:tcPr>
            <w:tcW w:w="2067" w:type="dxa"/>
          </w:tcPr>
          <w:p w:rsidR="001C3D64" w:rsidRPr="006635E0" w:rsidRDefault="001C3D64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азань, Приволжский район</w:t>
            </w:r>
          </w:p>
        </w:tc>
        <w:tc>
          <w:tcPr>
            <w:tcW w:w="2505" w:type="dxa"/>
          </w:tcPr>
          <w:p w:rsidR="001C3D64" w:rsidRPr="006635E0" w:rsidRDefault="001C3D64" w:rsidP="001248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Хамидуллина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 В.</w:t>
            </w:r>
          </w:p>
        </w:tc>
        <w:tc>
          <w:tcPr>
            <w:tcW w:w="2125" w:type="dxa"/>
          </w:tcPr>
          <w:p w:rsidR="001C3D64" w:rsidRDefault="001C3D64" w:rsidP="001248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3D64" w:rsidTr="00D01B1E">
        <w:tc>
          <w:tcPr>
            <w:tcW w:w="807" w:type="dxa"/>
          </w:tcPr>
          <w:p w:rsidR="001C3D64" w:rsidRDefault="001C3D64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1C3D64" w:rsidRPr="006635E0" w:rsidRDefault="001C3D64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326" w:type="dxa"/>
          </w:tcPr>
          <w:p w:rsidR="001C3D64" w:rsidRPr="006635E0" w:rsidRDefault="001C3D64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Театр «Отдохновение»</w:t>
            </w:r>
          </w:p>
        </w:tc>
        <w:tc>
          <w:tcPr>
            <w:tcW w:w="2488" w:type="dxa"/>
          </w:tcPr>
          <w:p w:rsidR="001C3D64" w:rsidRPr="006635E0" w:rsidRDefault="001C3D64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«Гимназия №93», 6, 1 - классы</w:t>
            </w:r>
          </w:p>
        </w:tc>
        <w:tc>
          <w:tcPr>
            <w:tcW w:w="2067" w:type="dxa"/>
          </w:tcPr>
          <w:p w:rsidR="001C3D64" w:rsidRPr="006635E0" w:rsidRDefault="001C3D64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азань, Советский район</w:t>
            </w:r>
          </w:p>
        </w:tc>
        <w:tc>
          <w:tcPr>
            <w:tcW w:w="2505" w:type="dxa"/>
          </w:tcPr>
          <w:p w:rsidR="001C3D64" w:rsidRPr="006635E0" w:rsidRDefault="001C3D64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Полещук Н. А.</w:t>
            </w:r>
          </w:p>
        </w:tc>
        <w:tc>
          <w:tcPr>
            <w:tcW w:w="2125" w:type="dxa"/>
          </w:tcPr>
          <w:p w:rsidR="001C3D64" w:rsidRDefault="001C3D64" w:rsidP="001248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3D64" w:rsidTr="00D01B1E">
        <w:tc>
          <w:tcPr>
            <w:tcW w:w="807" w:type="dxa"/>
          </w:tcPr>
          <w:p w:rsidR="001C3D64" w:rsidRDefault="001C3D64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1C3D64" w:rsidRDefault="001C3D64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326" w:type="dxa"/>
          </w:tcPr>
          <w:p w:rsidR="001C3D64" w:rsidRDefault="001C3D64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Ансамбль народных инструментов «Дружба»</w:t>
            </w:r>
          </w:p>
        </w:tc>
        <w:tc>
          <w:tcPr>
            <w:tcW w:w="2488" w:type="dxa"/>
          </w:tcPr>
          <w:p w:rsidR="001C3D64" w:rsidRDefault="001C3D64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МБУДО «Детская музыкальная школа №23», 5-6 классы</w:t>
            </w:r>
          </w:p>
        </w:tc>
        <w:tc>
          <w:tcPr>
            <w:tcW w:w="2067" w:type="dxa"/>
          </w:tcPr>
          <w:p w:rsidR="001C3D64" w:rsidRDefault="001C3D64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азань, </w:t>
            </w:r>
          </w:p>
          <w:p w:rsidR="001C3D64" w:rsidRDefault="001C3D64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Советский район</w:t>
            </w:r>
          </w:p>
        </w:tc>
        <w:tc>
          <w:tcPr>
            <w:tcW w:w="2505" w:type="dxa"/>
          </w:tcPr>
          <w:p w:rsidR="001C3D64" w:rsidRDefault="001C3D64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Васильева Е. В., Аксакова 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Хусаенова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 В., концертмейстер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Фаррухшина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 М.</w:t>
            </w:r>
          </w:p>
        </w:tc>
        <w:tc>
          <w:tcPr>
            <w:tcW w:w="2125" w:type="dxa"/>
          </w:tcPr>
          <w:p w:rsidR="001C3D64" w:rsidRDefault="001C3D64" w:rsidP="001248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3D64" w:rsidTr="00D01B1E">
        <w:tc>
          <w:tcPr>
            <w:tcW w:w="807" w:type="dxa"/>
          </w:tcPr>
          <w:p w:rsidR="001C3D64" w:rsidRDefault="001C3D64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6" w:type="dxa"/>
          </w:tcPr>
          <w:p w:rsidR="001C3D64" w:rsidRDefault="001C3D64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326" w:type="dxa"/>
          </w:tcPr>
          <w:p w:rsidR="001C3D64" w:rsidRDefault="001C3D64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Творческий коллектив «Сказка»</w:t>
            </w:r>
          </w:p>
        </w:tc>
        <w:tc>
          <w:tcPr>
            <w:tcW w:w="2488" w:type="dxa"/>
          </w:tcPr>
          <w:p w:rsidR="001C3D64" w:rsidRDefault="001C3D64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«Средняя общеобразовательная школа имени </w:t>
            </w:r>
          </w:p>
          <w:p w:rsidR="001C3D64" w:rsidRDefault="001C3D64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Ахтямова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анзарас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</w:p>
          <w:p w:rsidR="001C3D64" w:rsidRDefault="001C3D64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8-10 классы</w:t>
            </w:r>
          </w:p>
        </w:tc>
        <w:tc>
          <w:tcPr>
            <w:tcW w:w="2067" w:type="dxa"/>
          </w:tcPr>
          <w:p w:rsidR="001C3D64" w:rsidRDefault="001C3D64" w:rsidP="001248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Кукморский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2505" w:type="dxa"/>
          </w:tcPr>
          <w:p w:rsidR="001C3D64" w:rsidRDefault="001C3D64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Бурцева С. В.,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Мулюкова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 Х.</w:t>
            </w:r>
          </w:p>
        </w:tc>
        <w:tc>
          <w:tcPr>
            <w:tcW w:w="2125" w:type="dxa"/>
          </w:tcPr>
          <w:p w:rsidR="001C3D64" w:rsidRDefault="001C3D64" w:rsidP="001248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3D64" w:rsidTr="00D01B1E">
        <w:tc>
          <w:tcPr>
            <w:tcW w:w="807" w:type="dxa"/>
          </w:tcPr>
          <w:p w:rsidR="001C3D64" w:rsidRDefault="00D01B1E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1C3D64" w:rsidRDefault="001C3D64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326" w:type="dxa"/>
          </w:tcPr>
          <w:p w:rsidR="001C3D64" w:rsidRDefault="001C3D64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 театр «Зазеркалье»</w:t>
            </w:r>
          </w:p>
        </w:tc>
        <w:tc>
          <w:tcPr>
            <w:tcW w:w="2488" w:type="dxa"/>
          </w:tcPr>
          <w:p w:rsidR="001C3D64" w:rsidRDefault="001C3D64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«Гимназия №50», 8 класс</w:t>
            </w:r>
          </w:p>
        </w:tc>
        <w:tc>
          <w:tcPr>
            <w:tcW w:w="2067" w:type="dxa"/>
          </w:tcPr>
          <w:p w:rsidR="001C3D64" w:rsidRDefault="001C3D64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азань, Кировский район</w:t>
            </w:r>
          </w:p>
        </w:tc>
        <w:tc>
          <w:tcPr>
            <w:tcW w:w="2505" w:type="dxa"/>
          </w:tcPr>
          <w:p w:rsidR="001C3D64" w:rsidRDefault="001C3D64" w:rsidP="001248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 В.,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Ясенева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 Г.</w:t>
            </w:r>
          </w:p>
        </w:tc>
        <w:tc>
          <w:tcPr>
            <w:tcW w:w="2125" w:type="dxa"/>
          </w:tcPr>
          <w:p w:rsidR="001C3D64" w:rsidRDefault="001C3D64" w:rsidP="001248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5555C" w:rsidRDefault="0015555C"/>
    <w:p w:rsidR="0015555C" w:rsidRDefault="0015555C"/>
    <w:p w:rsidR="0015555C" w:rsidRDefault="0015555C"/>
    <w:p w:rsidR="0015555C" w:rsidRDefault="0015555C">
      <w:r>
        <w:br w:type="page"/>
      </w:r>
    </w:p>
    <w:p w:rsidR="0015555C" w:rsidRDefault="0015555C" w:rsidP="0015555C">
      <w:pPr>
        <w:spacing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>Секция народного изобразительного и декоративно-прикладного искусства</w:t>
      </w:r>
    </w:p>
    <w:tbl>
      <w:tblPr>
        <w:tblStyle w:val="a3"/>
        <w:tblW w:w="12464" w:type="dxa"/>
        <w:tblLook w:val="04A0"/>
      </w:tblPr>
      <w:tblGrid>
        <w:gridCol w:w="806"/>
        <w:gridCol w:w="526"/>
        <w:gridCol w:w="2418"/>
        <w:gridCol w:w="3162"/>
        <w:gridCol w:w="2164"/>
        <w:gridCol w:w="1948"/>
        <w:gridCol w:w="1440"/>
      </w:tblGrid>
      <w:tr w:rsidR="00634585" w:rsidTr="00850E82">
        <w:tc>
          <w:tcPr>
            <w:tcW w:w="806" w:type="dxa"/>
          </w:tcPr>
          <w:p w:rsidR="00634585" w:rsidRDefault="00634585" w:rsidP="001248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526" w:type="dxa"/>
          </w:tcPr>
          <w:p w:rsidR="00634585" w:rsidRDefault="00634585" w:rsidP="001248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418" w:type="dxa"/>
          </w:tcPr>
          <w:p w:rsidR="00634585" w:rsidRDefault="00634585" w:rsidP="001248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участника</w:t>
            </w:r>
          </w:p>
        </w:tc>
        <w:tc>
          <w:tcPr>
            <w:tcW w:w="3162" w:type="dxa"/>
          </w:tcPr>
          <w:p w:rsidR="00634585" w:rsidRDefault="00634585" w:rsidP="001248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Школа, класс</w:t>
            </w:r>
          </w:p>
        </w:tc>
        <w:tc>
          <w:tcPr>
            <w:tcW w:w="2164" w:type="dxa"/>
          </w:tcPr>
          <w:p w:rsidR="00634585" w:rsidRDefault="00634585" w:rsidP="001248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Город, район</w:t>
            </w:r>
          </w:p>
        </w:tc>
        <w:tc>
          <w:tcPr>
            <w:tcW w:w="1948" w:type="dxa"/>
          </w:tcPr>
          <w:p w:rsidR="00634585" w:rsidRDefault="00634585" w:rsidP="001248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  <w:tc>
          <w:tcPr>
            <w:tcW w:w="1440" w:type="dxa"/>
          </w:tcPr>
          <w:p w:rsidR="00634585" w:rsidRDefault="00634585" w:rsidP="001248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4585" w:rsidTr="00850E82">
        <w:tc>
          <w:tcPr>
            <w:tcW w:w="806" w:type="dxa"/>
          </w:tcPr>
          <w:p w:rsidR="00634585" w:rsidRDefault="00634585" w:rsidP="001248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6" w:type="dxa"/>
          </w:tcPr>
          <w:p w:rsidR="00634585" w:rsidRDefault="00634585" w:rsidP="001248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18" w:type="dxa"/>
          </w:tcPr>
          <w:p w:rsidR="00634585" w:rsidRDefault="00634585" w:rsidP="001248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Мустакимова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Диана </w:t>
            </w:r>
          </w:p>
        </w:tc>
        <w:tc>
          <w:tcPr>
            <w:tcW w:w="3162" w:type="dxa"/>
          </w:tcPr>
          <w:p w:rsidR="00634585" w:rsidRDefault="00634585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«Средняя общеобразовательная школа №144 с углубленным изучением отдельных предметов», </w:t>
            </w:r>
          </w:p>
          <w:p w:rsidR="00634585" w:rsidRDefault="00634585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класс</w:t>
            </w:r>
          </w:p>
        </w:tc>
        <w:tc>
          <w:tcPr>
            <w:tcW w:w="2164" w:type="dxa"/>
          </w:tcPr>
          <w:p w:rsidR="00634585" w:rsidRDefault="00634585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Казань, Советский район </w:t>
            </w:r>
          </w:p>
        </w:tc>
        <w:tc>
          <w:tcPr>
            <w:tcW w:w="1948" w:type="dxa"/>
          </w:tcPr>
          <w:p w:rsidR="00634585" w:rsidRPr="009B272E" w:rsidRDefault="00634585" w:rsidP="00124898">
            <w:pPr>
              <w:tabs>
                <w:tab w:val="left" w:pos="198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Гришина Т.А.</w:t>
            </w:r>
          </w:p>
        </w:tc>
        <w:tc>
          <w:tcPr>
            <w:tcW w:w="1440" w:type="dxa"/>
          </w:tcPr>
          <w:p w:rsidR="00634585" w:rsidRDefault="00634585" w:rsidP="00124898">
            <w:pPr>
              <w:tabs>
                <w:tab w:val="left" w:pos="198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4585" w:rsidTr="00850E82">
        <w:tc>
          <w:tcPr>
            <w:tcW w:w="806" w:type="dxa"/>
          </w:tcPr>
          <w:p w:rsidR="00634585" w:rsidRDefault="00634585" w:rsidP="001248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6" w:type="dxa"/>
          </w:tcPr>
          <w:p w:rsidR="00634585" w:rsidRDefault="00634585" w:rsidP="001248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418" w:type="dxa"/>
          </w:tcPr>
          <w:p w:rsidR="00634585" w:rsidRDefault="00634585" w:rsidP="001248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Исхаков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Сайдаш</w:t>
            </w:r>
            <w:proofErr w:type="spellEnd"/>
          </w:p>
        </w:tc>
        <w:tc>
          <w:tcPr>
            <w:tcW w:w="3162" w:type="dxa"/>
          </w:tcPr>
          <w:p w:rsidR="00634585" w:rsidRDefault="00634585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ГАОУ «Гуманитарная гимназия-интернат для одарённых детей», </w:t>
            </w:r>
          </w:p>
          <w:p w:rsidR="00634585" w:rsidRDefault="00634585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2164" w:type="dxa"/>
          </w:tcPr>
          <w:p w:rsidR="00634585" w:rsidRDefault="00634585" w:rsidP="001248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Актанышский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1948" w:type="dxa"/>
          </w:tcPr>
          <w:p w:rsidR="00634585" w:rsidRDefault="00634585" w:rsidP="00124898">
            <w:pPr>
              <w:tabs>
                <w:tab w:val="left" w:pos="1982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Кашапова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З.Ф.</w:t>
            </w:r>
          </w:p>
        </w:tc>
        <w:tc>
          <w:tcPr>
            <w:tcW w:w="1440" w:type="dxa"/>
          </w:tcPr>
          <w:p w:rsidR="00634585" w:rsidRDefault="00634585" w:rsidP="00124898">
            <w:pPr>
              <w:tabs>
                <w:tab w:val="left" w:pos="198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4585" w:rsidTr="00850E82">
        <w:tc>
          <w:tcPr>
            <w:tcW w:w="806" w:type="dxa"/>
          </w:tcPr>
          <w:p w:rsidR="00634585" w:rsidRDefault="00634585" w:rsidP="001248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6" w:type="dxa"/>
          </w:tcPr>
          <w:p w:rsidR="00634585" w:rsidRDefault="00634585" w:rsidP="001248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418" w:type="dxa"/>
          </w:tcPr>
          <w:p w:rsidR="00634585" w:rsidRDefault="00634585" w:rsidP="001248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62" w:type="dxa"/>
          </w:tcPr>
          <w:p w:rsidR="00634585" w:rsidRDefault="00634585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«Лицей №131»,</w:t>
            </w:r>
          </w:p>
          <w:p w:rsidR="00634585" w:rsidRDefault="00634585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  <w:tc>
          <w:tcPr>
            <w:tcW w:w="2164" w:type="dxa"/>
          </w:tcPr>
          <w:p w:rsidR="00634585" w:rsidRDefault="00634585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Казань, </w:t>
            </w:r>
          </w:p>
          <w:p w:rsidR="00634585" w:rsidRDefault="00634585" w:rsidP="001248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Вахитовский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948" w:type="dxa"/>
          </w:tcPr>
          <w:p w:rsidR="00634585" w:rsidRDefault="00634585" w:rsidP="00124898">
            <w:pPr>
              <w:tabs>
                <w:tab w:val="left" w:pos="1982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Косковская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Е.Е.</w:t>
            </w:r>
          </w:p>
        </w:tc>
        <w:tc>
          <w:tcPr>
            <w:tcW w:w="1440" w:type="dxa"/>
          </w:tcPr>
          <w:p w:rsidR="00634585" w:rsidRDefault="00634585" w:rsidP="00124898">
            <w:pPr>
              <w:tabs>
                <w:tab w:val="left" w:pos="198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4585" w:rsidTr="00850E82">
        <w:tc>
          <w:tcPr>
            <w:tcW w:w="806" w:type="dxa"/>
          </w:tcPr>
          <w:p w:rsidR="00634585" w:rsidRDefault="00634585" w:rsidP="001248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6" w:type="dxa"/>
          </w:tcPr>
          <w:p w:rsidR="00634585" w:rsidRDefault="00634585" w:rsidP="001248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418" w:type="dxa"/>
          </w:tcPr>
          <w:p w:rsidR="00634585" w:rsidRDefault="00634585" w:rsidP="001248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Шарифуллина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62" w:type="dxa"/>
          </w:tcPr>
          <w:p w:rsidR="00634585" w:rsidRDefault="00634585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«Лицей №1», </w:t>
            </w:r>
          </w:p>
          <w:p w:rsidR="00634585" w:rsidRDefault="00634585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2164" w:type="dxa"/>
          </w:tcPr>
          <w:p w:rsidR="00634585" w:rsidRDefault="00634585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Чистопольский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1948" w:type="dxa"/>
          </w:tcPr>
          <w:p w:rsidR="00634585" w:rsidRDefault="00634585" w:rsidP="00124898">
            <w:pPr>
              <w:tabs>
                <w:tab w:val="left" w:pos="198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Кузьмина Г.А.</w:t>
            </w:r>
          </w:p>
        </w:tc>
        <w:tc>
          <w:tcPr>
            <w:tcW w:w="1440" w:type="dxa"/>
          </w:tcPr>
          <w:p w:rsidR="00634585" w:rsidRDefault="00634585" w:rsidP="00124898">
            <w:pPr>
              <w:tabs>
                <w:tab w:val="left" w:pos="198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4585" w:rsidTr="00850E82">
        <w:tc>
          <w:tcPr>
            <w:tcW w:w="806" w:type="dxa"/>
          </w:tcPr>
          <w:p w:rsidR="00634585" w:rsidRDefault="00634585" w:rsidP="001248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6" w:type="dxa"/>
          </w:tcPr>
          <w:p w:rsidR="00634585" w:rsidRDefault="00634585" w:rsidP="001248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418" w:type="dxa"/>
          </w:tcPr>
          <w:p w:rsidR="00634585" w:rsidRDefault="00634585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Баширова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Эмилия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62" w:type="dxa"/>
          </w:tcPr>
          <w:p w:rsidR="00634585" w:rsidRDefault="00634585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«Гимназия №93», 6 класс</w:t>
            </w:r>
          </w:p>
        </w:tc>
        <w:tc>
          <w:tcPr>
            <w:tcW w:w="2164" w:type="dxa"/>
          </w:tcPr>
          <w:p w:rsidR="00634585" w:rsidRDefault="00634585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Казань, Советский район</w:t>
            </w:r>
          </w:p>
          <w:p w:rsidR="00634585" w:rsidRDefault="00634585" w:rsidP="001248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634585" w:rsidRDefault="00634585" w:rsidP="00124898">
            <w:pPr>
              <w:tabs>
                <w:tab w:val="left" w:pos="198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Золотова Л.В.</w:t>
            </w:r>
          </w:p>
        </w:tc>
        <w:tc>
          <w:tcPr>
            <w:tcW w:w="1440" w:type="dxa"/>
          </w:tcPr>
          <w:p w:rsidR="00634585" w:rsidRDefault="00634585" w:rsidP="00124898">
            <w:pPr>
              <w:tabs>
                <w:tab w:val="left" w:pos="198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5555C" w:rsidRDefault="0015555C"/>
    <w:p w:rsidR="0015555C" w:rsidRDefault="0015555C"/>
    <w:p w:rsidR="00850E82" w:rsidRDefault="00850E82">
      <w:pPr>
        <w:rPr>
          <w:rFonts w:ascii="Times New Roman" w:eastAsia="Times New Roman" w:hAnsi="Times New Roman"/>
          <w:b/>
          <w:spacing w:val="-1"/>
          <w:sz w:val="24"/>
          <w:szCs w:val="24"/>
        </w:rPr>
      </w:pPr>
      <w:r>
        <w:rPr>
          <w:rFonts w:ascii="Times New Roman" w:eastAsia="Times New Roman" w:hAnsi="Times New Roman"/>
          <w:b/>
          <w:spacing w:val="-1"/>
          <w:sz w:val="24"/>
          <w:szCs w:val="24"/>
        </w:rPr>
        <w:br w:type="page"/>
      </w:r>
    </w:p>
    <w:p w:rsidR="0015555C" w:rsidRDefault="0015555C" w:rsidP="0015555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pacing w:val="-1"/>
          <w:sz w:val="24"/>
          <w:szCs w:val="24"/>
        </w:rPr>
        <w:lastRenderedPageBreak/>
        <w:t>Секция истории  Великой Отечественной войны</w:t>
      </w:r>
    </w:p>
    <w:p w:rsidR="0015555C" w:rsidRDefault="0015555C"/>
    <w:tbl>
      <w:tblPr>
        <w:tblStyle w:val="a3"/>
        <w:tblW w:w="12755" w:type="dxa"/>
        <w:tblInd w:w="250" w:type="dxa"/>
        <w:tblLook w:val="04A0"/>
      </w:tblPr>
      <w:tblGrid>
        <w:gridCol w:w="806"/>
        <w:gridCol w:w="457"/>
        <w:gridCol w:w="1831"/>
        <w:gridCol w:w="2920"/>
        <w:gridCol w:w="2542"/>
        <w:gridCol w:w="2354"/>
        <w:gridCol w:w="1845"/>
      </w:tblGrid>
      <w:tr w:rsidR="003D67B8" w:rsidRPr="00064264" w:rsidTr="003D67B8">
        <w:tc>
          <w:tcPr>
            <w:tcW w:w="806" w:type="dxa"/>
          </w:tcPr>
          <w:p w:rsidR="003D67B8" w:rsidRPr="00064264" w:rsidRDefault="003D67B8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457" w:type="dxa"/>
          </w:tcPr>
          <w:p w:rsidR="003D67B8" w:rsidRPr="00064264" w:rsidRDefault="003D67B8" w:rsidP="00124898">
            <w:pPr>
              <w:rPr>
                <w:rFonts w:ascii="Times New Roman" w:hAnsi="Times New Roman"/>
                <w:sz w:val="24"/>
                <w:szCs w:val="24"/>
              </w:rPr>
            </w:pPr>
            <w:r w:rsidRPr="0006426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831" w:type="dxa"/>
          </w:tcPr>
          <w:p w:rsidR="003D67B8" w:rsidRPr="00064264" w:rsidRDefault="003D67B8" w:rsidP="00124898">
            <w:pPr>
              <w:rPr>
                <w:rFonts w:ascii="Times New Roman" w:hAnsi="Times New Roman"/>
                <w:sz w:val="24"/>
                <w:szCs w:val="24"/>
              </w:rPr>
            </w:pPr>
            <w:r w:rsidRPr="00064264">
              <w:rPr>
                <w:rFonts w:ascii="Times New Roman" w:hAnsi="Times New Roman"/>
                <w:sz w:val="24"/>
                <w:szCs w:val="24"/>
              </w:rPr>
              <w:t>ФИО участника</w:t>
            </w:r>
          </w:p>
        </w:tc>
        <w:tc>
          <w:tcPr>
            <w:tcW w:w="2920" w:type="dxa"/>
          </w:tcPr>
          <w:p w:rsidR="003D67B8" w:rsidRPr="00064264" w:rsidRDefault="003D67B8" w:rsidP="00124898">
            <w:pPr>
              <w:rPr>
                <w:rFonts w:ascii="Times New Roman" w:hAnsi="Times New Roman"/>
                <w:sz w:val="24"/>
                <w:szCs w:val="24"/>
              </w:rPr>
            </w:pPr>
            <w:r w:rsidRPr="00064264">
              <w:rPr>
                <w:rFonts w:ascii="Times New Roman" w:hAnsi="Times New Roman"/>
                <w:sz w:val="24"/>
                <w:szCs w:val="24"/>
              </w:rPr>
              <w:t>Школа,  класс</w:t>
            </w:r>
          </w:p>
        </w:tc>
        <w:tc>
          <w:tcPr>
            <w:tcW w:w="2542" w:type="dxa"/>
          </w:tcPr>
          <w:p w:rsidR="003D67B8" w:rsidRPr="00064264" w:rsidRDefault="003D67B8" w:rsidP="00124898">
            <w:pPr>
              <w:rPr>
                <w:rFonts w:ascii="Times New Roman" w:hAnsi="Times New Roman"/>
                <w:sz w:val="24"/>
                <w:szCs w:val="24"/>
              </w:rPr>
            </w:pPr>
            <w:r w:rsidRPr="00064264">
              <w:rPr>
                <w:rFonts w:ascii="Times New Roman" w:hAnsi="Times New Roman"/>
                <w:sz w:val="24"/>
                <w:szCs w:val="24"/>
              </w:rPr>
              <w:t>Город, район</w:t>
            </w:r>
          </w:p>
        </w:tc>
        <w:tc>
          <w:tcPr>
            <w:tcW w:w="2354" w:type="dxa"/>
          </w:tcPr>
          <w:p w:rsidR="003D67B8" w:rsidRPr="00064264" w:rsidRDefault="003D67B8" w:rsidP="00124898">
            <w:pPr>
              <w:ind w:left="163" w:hanging="163"/>
              <w:rPr>
                <w:rFonts w:ascii="Times New Roman" w:hAnsi="Times New Roman"/>
                <w:sz w:val="24"/>
                <w:szCs w:val="24"/>
              </w:rPr>
            </w:pPr>
            <w:r w:rsidRPr="00064264">
              <w:rPr>
                <w:rFonts w:ascii="Times New Roman" w:hAnsi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1845" w:type="dxa"/>
          </w:tcPr>
          <w:p w:rsidR="003D67B8" w:rsidRPr="00064264" w:rsidRDefault="003D67B8" w:rsidP="00124898">
            <w:pPr>
              <w:ind w:left="163" w:hanging="16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7B8" w:rsidRPr="00064264" w:rsidTr="003D67B8">
        <w:tc>
          <w:tcPr>
            <w:tcW w:w="806" w:type="dxa"/>
          </w:tcPr>
          <w:p w:rsidR="003D67B8" w:rsidRPr="00064264" w:rsidRDefault="003D67B8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7" w:type="dxa"/>
          </w:tcPr>
          <w:p w:rsidR="003D67B8" w:rsidRPr="00064264" w:rsidRDefault="003D67B8" w:rsidP="00124898">
            <w:pPr>
              <w:rPr>
                <w:rFonts w:ascii="Times New Roman" w:hAnsi="Times New Roman"/>
                <w:sz w:val="24"/>
                <w:szCs w:val="24"/>
              </w:rPr>
            </w:pPr>
            <w:r w:rsidRPr="0006426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31" w:type="dxa"/>
          </w:tcPr>
          <w:p w:rsidR="003D67B8" w:rsidRPr="00064264" w:rsidRDefault="003D67B8" w:rsidP="001248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4264">
              <w:rPr>
                <w:rFonts w:ascii="Times New Roman" w:hAnsi="Times New Roman"/>
                <w:sz w:val="24"/>
                <w:szCs w:val="24"/>
              </w:rPr>
              <w:t>Гиля</w:t>
            </w:r>
            <w:r>
              <w:rPr>
                <w:rFonts w:ascii="Times New Roman" w:hAnsi="Times New Roman"/>
                <w:sz w:val="24"/>
                <w:szCs w:val="24"/>
              </w:rPr>
              <w:t>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Ризаля</w:t>
            </w:r>
            <w:proofErr w:type="spellEnd"/>
          </w:p>
        </w:tc>
        <w:tc>
          <w:tcPr>
            <w:tcW w:w="2920" w:type="dxa"/>
          </w:tcPr>
          <w:p w:rsidR="003D67B8" w:rsidRPr="00064264" w:rsidRDefault="003D67B8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Нурлатская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школа»</w:t>
            </w:r>
          </w:p>
        </w:tc>
        <w:tc>
          <w:tcPr>
            <w:tcW w:w="2542" w:type="dxa"/>
          </w:tcPr>
          <w:p w:rsidR="003D67B8" w:rsidRDefault="003D67B8" w:rsidP="001248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Зеленодольский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муниципальный </w:t>
            </w:r>
          </w:p>
          <w:p w:rsidR="003D67B8" w:rsidRPr="00064264" w:rsidRDefault="003D67B8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район </w:t>
            </w:r>
          </w:p>
        </w:tc>
        <w:tc>
          <w:tcPr>
            <w:tcW w:w="2354" w:type="dxa"/>
          </w:tcPr>
          <w:p w:rsidR="003D67B8" w:rsidRPr="00DB450F" w:rsidRDefault="003D67B8" w:rsidP="001248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Ягудина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Р.И., </w:t>
            </w:r>
          </w:p>
          <w:p w:rsidR="003D67B8" w:rsidRPr="00064264" w:rsidRDefault="003D67B8" w:rsidP="001248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Абзалова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С.С.</w:t>
            </w:r>
          </w:p>
        </w:tc>
        <w:tc>
          <w:tcPr>
            <w:tcW w:w="1845" w:type="dxa"/>
          </w:tcPr>
          <w:p w:rsidR="003D67B8" w:rsidRDefault="003D67B8" w:rsidP="001248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7B8" w:rsidRPr="00064264" w:rsidTr="003D67B8">
        <w:tc>
          <w:tcPr>
            <w:tcW w:w="806" w:type="dxa"/>
          </w:tcPr>
          <w:p w:rsidR="003D67B8" w:rsidRPr="00064264" w:rsidRDefault="003D67B8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7" w:type="dxa"/>
          </w:tcPr>
          <w:p w:rsidR="003D67B8" w:rsidRPr="00064264" w:rsidRDefault="003D67B8" w:rsidP="00124898">
            <w:pPr>
              <w:rPr>
                <w:rFonts w:ascii="Times New Roman" w:hAnsi="Times New Roman"/>
                <w:sz w:val="24"/>
                <w:szCs w:val="24"/>
              </w:rPr>
            </w:pPr>
            <w:r w:rsidRPr="0006426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31" w:type="dxa"/>
          </w:tcPr>
          <w:p w:rsidR="003D67B8" w:rsidRPr="00064264" w:rsidRDefault="003D67B8" w:rsidP="001248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Хуснутдинов</w:t>
            </w:r>
            <w:proofErr w:type="spellEnd"/>
            <w:r w:rsidRPr="00C42B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2920" w:type="dxa"/>
          </w:tcPr>
          <w:p w:rsidR="003D67B8" w:rsidRDefault="003D67B8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«Средняя общеобразовательная школа № 82 с углубленным изучением отдельных предметов </w:t>
            </w:r>
          </w:p>
          <w:p w:rsidR="003D67B8" w:rsidRDefault="003D67B8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им. Р.Г.Хасановой», </w:t>
            </w:r>
          </w:p>
          <w:p w:rsidR="003D67B8" w:rsidRPr="00064264" w:rsidRDefault="003D67B8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2542" w:type="dxa"/>
          </w:tcPr>
          <w:p w:rsidR="003D67B8" w:rsidRDefault="003D67B8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Казань, </w:t>
            </w:r>
          </w:p>
          <w:p w:rsidR="003D67B8" w:rsidRPr="00064264" w:rsidRDefault="003D67B8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Приволжский район</w:t>
            </w:r>
          </w:p>
        </w:tc>
        <w:tc>
          <w:tcPr>
            <w:tcW w:w="2354" w:type="dxa"/>
          </w:tcPr>
          <w:p w:rsidR="003D67B8" w:rsidRDefault="003D67B8" w:rsidP="001248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Зарубежнова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Е.М.,</w:t>
            </w:r>
          </w:p>
          <w:p w:rsidR="003D67B8" w:rsidRPr="00064264" w:rsidRDefault="003D67B8" w:rsidP="001248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Сараева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1845" w:type="dxa"/>
          </w:tcPr>
          <w:p w:rsidR="003D67B8" w:rsidRDefault="003D67B8" w:rsidP="001248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7B8" w:rsidRPr="00064264" w:rsidTr="003D67B8">
        <w:tc>
          <w:tcPr>
            <w:tcW w:w="806" w:type="dxa"/>
          </w:tcPr>
          <w:p w:rsidR="003D67B8" w:rsidRPr="00064264" w:rsidRDefault="003D67B8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7" w:type="dxa"/>
          </w:tcPr>
          <w:p w:rsidR="003D67B8" w:rsidRPr="00064264" w:rsidRDefault="003D67B8" w:rsidP="00124898">
            <w:pPr>
              <w:rPr>
                <w:rFonts w:ascii="Times New Roman" w:hAnsi="Times New Roman"/>
                <w:sz w:val="24"/>
                <w:szCs w:val="24"/>
              </w:rPr>
            </w:pPr>
            <w:r w:rsidRPr="0006426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31" w:type="dxa"/>
          </w:tcPr>
          <w:p w:rsidR="003D67B8" w:rsidRPr="00064264" w:rsidRDefault="003D67B8" w:rsidP="001248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Сабирзянова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Гузель</w:t>
            </w:r>
          </w:p>
        </w:tc>
        <w:tc>
          <w:tcPr>
            <w:tcW w:w="2920" w:type="dxa"/>
          </w:tcPr>
          <w:p w:rsidR="003D67B8" w:rsidRPr="00064264" w:rsidRDefault="003D67B8" w:rsidP="001248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Шеморданский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лицей», 9 класс</w:t>
            </w:r>
          </w:p>
        </w:tc>
        <w:tc>
          <w:tcPr>
            <w:tcW w:w="2542" w:type="dxa"/>
          </w:tcPr>
          <w:p w:rsidR="003D67B8" w:rsidRPr="00064264" w:rsidRDefault="003D67B8" w:rsidP="001248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Сабинский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муниципальный район </w:t>
            </w:r>
          </w:p>
        </w:tc>
        <w:tc>
          <w:tcPr>
            <w:tcW w:w="2354" w:type="dxa"/>
          </w:tcPr>
          <w:p w:rsidR="003D67B8" w:rsidRPr="00064264" w:rsidRDefault="003D67B8" w:rsidP="001248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Гатауллина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Э.И.</w:t>
            </w:r>
          </w:p>
        </w:tc>
        <w:tc>
          <w:tcPr>
            <w:tcW w:w="1845" w:type="dxa"/>
          </w:tcPr>
          <w:p w:rsidR="003D67B8" w:rsidRDefault="003D67B8" w:rsidP="001248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434BF" w:rsidRDefault="00D434BF"/>
    <w:p w:rsidR="00D434BF" w:rsidRDefault="00D434BF">
      <w:r>
        <w:br w:type="page"/>
      </w:r>
    </w:p>
    <w:p w:rsidR="0015555C" w:rsidRPr="00D434BF" w:rsidRDefault="00D434BF">
      <w:pPr>
        <w:rPr>
          <w:b/>
          <w:sz w:val="28"/>
        </w:rPr>
      </w:pPr>
      <w:r w:rsidRPr="00D434BF">
        <w:rPr>
          <w:b/>
          <w:sz w:val="28"/>
        </w:rPr>
        <w:lastRenderedPageBreak/>
        <w:t xml:space="preserve">История и </w:t>
      </w:r>
      <w:proofErr w:type="spellStart"/>
      <w:r w:rsidRPr="00D434BF">
        <w:rPr>
          <w:b/>
          <w:sz w:val="28"/>
        </w:rPr>
        <w:t>культурология</w:t>
      </w:r>
      <w:proofErr w:type="spellEnd"/>
    </w:p>
    <w:tbl>
      <w:tblPr>
        <w:tblStyle w:val="a3"/>
        <w:tblW w:w="11766" w:type="dxa"/>
        <w:tblInd w:w="-34" w:type="dxa"/>
        <w:tblLayout w:type="fixed"/>
        <w:tblLook w:val="04A0"/>
      </w:tblPr>
      <w:tblGrid>
        <w:gridCol w:w="835"/>
        <w:gridCol w:w="1859"/>
        <w:gridCol w:w="3402"/>
        <w:gridCol w:w="2035"/>
        <w:gridCol w:w="3635"/>
      </w:tblGrid>
      <w:tr w:rsidR="00D434BF" w:rsidRPr="006F332E" w:rsidTr="00D434BF">
        <w:tc>
          <w:tcPr>
            <w:tcW w:w="835" w:type="dxa"/>
          </w:tcPr>
          <w:p w:rsidR="00D434BF" w:rsidRPr="006F332E" w:rsidRDefault="00D434BF" w:rsidP="00D434B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32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859" w:type="dxa"/>
          </w:tcPr>
          <w:p w:rsidR="00D434BF" w:rsidRPr="006F332E" w:rsidRDefault="00D434BF" w:rsidP="00204E9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F332E">
              <w:rPr>
                <w:rFonts w:ascii="Times New Roman" w:hAnsi="Times New Roman"/>
                <w:sz w:val="24"/>
                <w:szCs w:val="24"/>
              </w:rPr>
              <w:t>ФИО участника</w:t>
            </w:r>
          </w:p>
        </w:tc>
        <w:tc>
          <w:tcPr>
            <w:tcW w:w="3402" w:type="dxa"/>
          </w:tcPr>
          <w:p w:rsidR="00D434BF" w:rsidRPr="006F332E" w:rsidRDefault="00D434BF" w:rsidP="00204E9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F332E">
              <w:rPr>
                <w:rFonts w:ascii="Times New Roman" w:hAnsi="Times New Roman"/>
                <w:sz w:val="24"/>
                <w:szCs w:val="24"/>
              </w:rPr>
              <w:t>Школа, класс</w:t>
            </w:r>
          </w:p>
        </w:tc>
        <w:tc>
          <w:tcPr>
            <w:tcW w:w="2035" w:type="dxa"/>
          </w:tcPr>
          <w:p w:rsidR="00D434BF" w:rsidRPr="006F332E" w:rsidRDefault="00D434BF" w:rsidP="00204E9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F332E">
              <w:rPr>
                <w:rFonts w:ascii="Times New Roman" w:hAnsi="Times New Roman"/>
                <w:sz w:val="24"/>
                <w:szCs w:val="24"/>
              </w:rPr>
              <w:t>Город, район</w:t>
            </w:r>
          </w:p>
        </w:tc>
        <w:tc>
          <w:tcPr>
            <w:tcW w:w="3635" w:type="dxa"/>
          </w:tcPr>
          <w:p w:rsidR="00D434BF" w:rsidRPr="006F332E" w:rsidRDefault="00D434BF" w:rsidP="00204E9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F332E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</w:tr>
      <w:tr w:rsidR="00D434BF" w:rsidRPr="006F332E" w:rsidTr="00D434BF">
        <w:tc>
          <w:tcPr>
            <w:tcW w:w="835" w:type="dxa"/>
          </w:tcPr>
          <w:p w:rsidR="00D434BF" w:rsidRPr="00D434BF" w:rsidRDefault="00D434BF" w:rsidP="00D434BF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D434BF" w:rsidRPr="006F332E" w:rsidRDefault="00D434BF" w:rsidP="00204E9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F332E">
              <w:rPr>
                <w:rFonts w:ascii="Times New Roman" w:hAnsi="Times New Roman"/>
                <w:sz w:val="24"/>
                <w:szCs w:val="24"/>
              </w:rPr>
              <w:t>Вилкова Диана</w:t>
            </w:r>
          </w:p>
        </w:tc>
        <w:tc>
          <w:tcPr>
            <w:tcW w:w="3402" w:type="dxa"/>
          </w:tcPr>
          <w:p w:rsidR="00D434BF" w:rsidRPr="006F332E" w:rsidRDefault="00D434BF" w:rsidP="00204E9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F332E">
              <w:rPr>
                <w:rFonts w:ascii="Times New Roman" w:hAnsi="Times New Roman"/>
                <w:sz w:val="24"/>
                <w:szCs w:val="24"/>
              </w:rPr>
              <w:t xml:space="preserve">МБОУ «Гимназия №140», </w:t>
            </w:r>
          </w:p>
          <w:p w:rsidR="00D434BF" w:rsidRPr="006F332E" w:rsidRDefault="00D434BF" w:rsidP="00204E9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F332E"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2035" w:type="dxa"/>
          </w:tcPr>
          <w:p w:rsidR="00D434BF" w:rsidRPr="006F332E" w:rsidRDefault="00D434BF" w:rsidP="00204E9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6F332E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6F332E">
              <w:rPr>
                <w:rFonts w:ascii="Times New Roman" w:hAnsi="Times New Roman"/>
                <w:sz w:val="24"/>
                <w:szCs w:val="24"/>
              </w:rPr>
              <w:t>азань,</w:t>
            </w:r>
          </w:p>
          <w:p w:rsidR="00D434BF" w:rsidRPr="006F332E" w:rsidRDefault="00D434BF" w:rsidP="00204E9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F332E">
              <w:rPr>
                <w:rFonts w:ascii="Times New Roman" w:hAnsi="Times New Roman"/>
                <w:sz w:val="24"/>
                <w:szCs w:val="24"/>
              </w:rPr>
              <w:t>Советский район</w:t>
            </w:r>
          </w:p>
        </w:tc>
        <w:tc>
          <w:tcPr>
            <w:tcW w:w="3635" w:type="dxa"/>
          </w:tcPr>
          <w:p w:rsidR="00D434BF" w:rsidRPr="006F332E" w:rsidRDefault="00D434BF" w:rsidP="00204E9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332E">
              <w:rPr>
                <w:rFonts w:ascii="Times New Roman" w:hAnsi="Times New Roman"/>
                <w:sz w:val="24"/>
                <w:szCs w:val="24"/>
              </w:rPr>
              <w:t>Шайхутдинова</w:t>
            </w:r>
            <w:proofErr w:type="spellEnd"/>
            <w:r w:rsidRPr="006F332E">
              <w:rPr>
                <w:rFonts w:ascii="Times New Roman" w:hAnsi="Times New Roman"/>
                <w:sz w:val="24"/>
                <w:szCs w:val="24"/>
              </w:rPr>
              <w:t xml:space="preserve"> Ф.Ф.</w:t>
            </w:r>
          </w:p>
        </w:tc>
      </w:tr>
      <w:tr w:rsidR="00D434BF" w:rsidRPr="006F332E" w:rsidTr="00D434BF">
        <w:tc>
          <w:tcPr>
            <w:tcW w:w="835" w:type="dxa"/>
          </w:tcPr>
          <w:p w:rsidR="00D434BF" w:rsidRPr="00D434BF" w:rsidRDefault="00D434BF" w:rsidP="00D434BF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59" w:type="dxa"/>
          </w:tcPr>
          <w:p w:rsidR="00D434BF" w:rsidRPr="006F332E" w:rsidRDefault="00D434BF" w:rsidP="00204E9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F332E">
              <w:rPr>
                <w:rFonts w:ascii="Times New Roman" w:hAnsi="Times New Roman"/>
                <w:sz w:val="24"/>
                <w:szCs w:val="24"/>
              </w:rPr>
              <w:t>Булатова Динара</w:t>
            </w:r>
          </w:p>
          <w:p w:rsidR="00D434BF" w:rsidRPr="006F332E" w:rsidRDefault="00D434BF" w:rsidP="00204E9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332E">
              <w:rPr>
                <w:rFonts w:ascii="Times New Roman" w:hAnsi="Times New Roman"/>
                <w:sz w:val="24"/>
                <w:szCs w:val="24"/>
              </w:rPr>
              <w:t>Умарова</w:t>
            </w:r>
            <w:proofErr w:type="spellEnd"/>
            <w:r w:rsidRPr="006F33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332E">
              <w:rPr>
                <w:rFonts w:ascii="Times New Roman" w:hAnsi="Times New Roman"/>
                <w:sz w:val="24"/>
                <w:szCs w:val="24"/>
              </w:rPr>
              <w:t>Мухтарамхан</w:t>
            </w:r>
            <w:proofErr w:type="spellEnd"/>
          </w:p>
        </w:tc>
        <w:tc>
          <w:tcPr>
            <w:tcW w:w="3402" w:type="dxa"/>
          </w:tcPr>
          <w:p w:rsidR="00D434BF" w:rsidRPr="006F332E" w:rsidRDefault="00D434BF" w:rsidP="00204E9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F332E">
              <w:rPr>
                <w:rFonts w:ascii="Times New Roman" w:hAnsi="Times New Roman"/>
                <w:sz w:val="24"/>
                <w:szCs w:val="24"/>
              </w:rPr>
              <w:t>МБОУ «Гимназия №93»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434BF" w:rsidRPr="006F332E" w:rsidRDefault="00D434BF" w:rsidP="00204E9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класс, 8</w:t>
            </w:r>
            <w:r w:rsidRPr="006F332E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035" w:type="dxa"/>
          </w:tcPr>
          <w:p w:rsidR="00D434BF" w:rsidRPr="006F332E" w:rsidRDefault="00D434BF" w:rsidP="00204E9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6F332E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6F332E">
              <w:rPr>
                <w:rFonts w:ascii="Times New Roman" w:hAnsi="Times New Roman"/>
                <w:sz w:val="24"/>
                <w:szCs w:val="24"/>
              </w:rPr>
              <w:t>азань,</w:t>
            </w:r>
          </w:p>
          <w:p w:rsidR="00D434BF" w:rsidRPr="006F332E" w:rsidRDefault="00D434BF" w:rsidP="00204E9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F332E">
              <w:rPr>
                <w:rFonts w:ascii="Times New Roman" w:hAnsi="Times New Roman"/>
                <w:sz w:val="24"/>
                <w:szCs w:val="24"/>
              </w:rPr>
              <w:t>Советский район</w:t>
            </w:r>
          </w:p>
        </w:tc>
        <w:tc>
          <w:tcPr>
            <w:tcW w:w="3635" w:type="dxa"/>
          </w:tcPr>
          <w:p w:rsidR="00D434BF" w:rsidRPr="006F332E" w:rsidRDefault="00D434BF" w:rsidP="00204E9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F332E">
              <w:rPr>
                <w:rFonts w:ascii="Times New Roman" w:hAnsi="Times New Roman"/>
                <w:sz w:val="24"/>
                <w:szCs w:val="24"/>
              </w:rPr>
              <w:t>Арсланова Р.Г.</w:t>
            </w:r>
          </w:p>
        </w:tc>
      </w:tr>
      <w:tr w:rsidR="00D434BF" w:rsidRPr="006F332E" w:rsidTr="00D434BF">
        <w:tc>
          <w:tcPr>
            <w:tcW w:w="835" w:type="dxa"/>
          </w:tcPr>
          <w:p w:rsidR="00D434BF" w:rsidRPr="00D434BF" w:rsidRDefault="00D434BF" w:rsidP="00D434BF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</w:tcPr>
          <w:p w:rsidR="00D434BF" w:rsidRPr="006F332E" w:rsidRDefault="00D434BF" w:rsidP="00204E9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F332E">
              <w:rPr>
                <w:rFonts w:ascii="Times New Roman" w:hAnsi="Times New Roman"/>
                <w:sz w:val="24"/>
                <w:szCs w:val="24"/>
              </w:rPr>
              <w:t>Марченко Максим</w:t>
            </w:r>
          </w:p>
        </w:tc>
        <w:tc>
          <w:tcPr>
            <w:tcW w:w="3402" w:type="dxa"/>
          </w:tcPr>
          <w:p w:rsidR="00D434BF" w:rsidRPr="00B11A99" w:rsidRDefault="00D434BF" w:rsidP="00204E9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B11A99">
                <w:rPr>
                  <w:rStyle w:val="a5"/>
                  <w:rFonts w:ascii="Times New Roman" w:hAnsi="Times New Roman"/>
                  <w:sz w:val="24"/>
                  <w:szCs w:val="24"/>
                </w:rPr>
                <w:t>Лицей-интернат для одаренных детей с углубленным изучением химии - филиал ФГБОУ ВО "КНИТУ"</w:t>
              </w:r>
            </w:hyperlink>
            <w:r w:rsidRPr="00B11A99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434BF" w:rsidRPr="00B11A99" w:rsidRDefault="00D434BF" w:rsidP="00204E9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11A99"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2035" w:type="dxa"/>
          </w:tcPr>
          <w:p w:rsidR="00D434BF" w:rsidRPr="006F332E" w:rsidRDefault="00D434BF" w:rsidP="00204E9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332E">
              <w:rPr>
                <w:rFonts w:ascii="Times New Roman" w:hAnsi="Times New Roman"/>
                <w:sz w:val="24"/>
                <w:szCs w:val="24"/>
              </w:rPr>
              <w:t>Зеленодольский</w:t>
            </w:r>
            <w:proofErr w:type="spellEnd"/>
            <w:r w:rsidRPr="006F33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  <w:r w:rsidRPr="006F332E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  <w:tc>
          <w:tcPr>
            <w:tcW w:w="3635" w:type="dxa"/>
          </w:tcPr>
          <w:p w:rsidR="00D434BF" w:rsidRPr="006F332E" w:rsidRDefault="00D434BF" w:rsidP="00204E9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332E">
              <w:rPr>
                <w:rFonts w:ascii="Times New Roman" w:hAnsi="Times New Roman"/>
                <w:sz w:val="24"/>
                <w:szCs w:val="24"/>
              </w:rPr>
              <w:t>Валеева</w:t>
            </w:r>
            <w:proofErr w:type="spellEnd"/>
            <w:r w:rsidRPr="006F332E">
              <w:rPr>
                <w:rFonts w:ascii="Times New Roman" w:hAnsi="Times New Roman"/>
                <w:sz w:val="24"/>
                <w:szCs w:val="24"/>
              </w:rPr>
              <w:t xml:space="preserve"> Л.Р.</w:t>
            </w:r>
          </w:p>
        </w:tc>
      </w:tr>
      <w:tr w:rsidR="00D434BF" w:rsidRPr="006F332E" w:rsidTr="00D434BF">
        <w:tc>
          <w:tcPr>
            <w:tcW w:w="835" w:type="dxa"/>
          </w:tcPr>
          <w:p w:rsidR="00D434BF" w:rsidRPr="00D434BF" w:rsidRDefault="00D434BF" w:rsidP="00D434BF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59" w:type="dxa"/>
          </w:tcPr>
          <w:p w:rsidR="00D434BF" w:rsidRPr="006F332E" w:rsidRDefault="00D434BF" w:rsidP="00204E9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332E">
              <w:rPr>
                <w:rFonts w:ascii="Times New Roman" w:hAnsi="Times New Roman"/>
                <w:sz w:val="24"/>
                <w:szCs w:val="24"/>
              </w:rPr>
              <w:t>Сабирова</w:t>
            </w:r>
            <w:proofErr w:type="spellEnd"/>
            <w:r w:rsidRPr="006F33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332E">
              <w:rPr>
                <w:rFonts w:ascii="Times New Roman" w:hAnsi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3402" w:type="dxa"/>
          </w:tcPr>
          <w:p w:rsidR="00D434BF" w:rsidRPr="006F332E" w:rsidRDefault="00D434BF" w:rsidP="00204E9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F332E">
              <w:rPr>
                <w:rFonts w:ascii="Times New Roman" w:hAnsi="Times New Roman"/>
                <w:sz w:val="24"/>
                <w:szCs w:val="24"/>
              </w:rPr>
              <w:t>МБОУ «Гимназия №90»,</w:t>
            </w:r>
          </w:p>
          <w:p w:rsidR="00D434BF" w:rsidRPr="006F332E" w:rsidRDefault="00D434BF" w:rsidP="00204E9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6F332E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035" w:type="dxa"/>
          </w:tcPr>
          <w:p w:rsidR="00D434BF" w:rsidRPr="006F332E" w:rsidRDefault="00D434BF" w:rsidP="00204E9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6F332E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6F332E">
              <w:rPr>
                <w:rFonts w:ascii="Times New Roman" w:hAnsi="Times New Roman"/>
                <w:sz w:val="24"/>
                <w:szCs w:val="24"/>
              </w:rPr>
              <w:t>азань</w:t>
            </w:r>
          </w:p>
          <w:p w:rsidR="00D434BF" w:rsidRPr="006F332E" w:rsidRDefault="00D434BF" w:rsidP="00204E9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F332E">
              <w:rPr>
                <w:rFonts w:ascii="Times New Roman" w:hAnsi="Times New Roman"/>
                <w:sz w:val="24"/>
                <w:szCs w:val="24"/>
              </w:rPr>
              <w:t>Советский район</w:t>
            </w:r>
          </w:p>
        </w:tc>
        <w:tc>
          <w:tcPr>
            <w:tcW w:w="3635" w:type="dxa"/>
          </w:tcPr>
          <w:p w:rsidR="00D434BF" w:rsidRPr="006F332E" w:rsidRDefault="00D434BF" w:rsidP="00204E9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F332E">
              <w:rPr>
                <w:rFonts w:ascii="Times New Roman" w:hAnsi="Times New Roman"/>
                <w:sz w:val="24"/>
                <w:szCs w:val="24"/>
              </w:rPr>
              <w:t>Обухова Т.А.</w:t>
            </w:r>
          </w:p>
        </w:tc>
      </w:tr>
      <w:tr w:rsidR="00D434BF" w:rsidRPr="006F332E" w:rsidTr="00D434BF">
        <w:tc>
          <w:tcPr>
            <w:tcW w:w="835" w:type="dxa"/>
          </w:tcPr>
          <w:p w:rsidR="00D434BF" w:rsidRPr="00D434BF" w:rsidRDefault="00D434BF" w:rsidP="00D434BF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D434BF" w:rsidRPr="006F332E" w:rsidRDefault="00D434BF" w:rsidP="00204E9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332E">
              <w:rPr>
                <w:rFonts w:ascii="Times New Roman" w:hAnsi="Times New Roman"/>
                <w:sz w:val="24"/>
                <w:szCs w:val="24"/>
              </w:rPr>
              <w:t>Черевко</w:t>
            </w:r>
            <w:proofErr w:type="spellEnd"/>
            <w:r w:rsidRPr="006F332E">
              <w:rPr>
                <w:rFonts w:ascii="Times New Roman" w:hAnsi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3402" w:type="dxa"/>
          </w:tcPr>
          <w:p w:rsidR="00D434BF" w:rsidRPr="006F332E" w:rsidRDefault="00D434BF" w:rsidP="00204E9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F332E">
              <w:rPr>
                <w:rFonts w:ascii="Times New Roman" w:hAnsi="Times New Roman"/>
                <w:sz w:val="24"/>
                <w:szCs w:val="24"/>
              </w:rPr>
              <w:t>МБОУ «Гимназия №36»,</w:t>
            </w:r>
          </w:p>
          <w:p w:rsidR="00D434BF" w:rsidRPr="006F332E" w:rsidRDefault="00D434BF" w:rsidP="00204E9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F332E">
              <w:rPr>
                <w:rFonts w:ascii="Times New Roman" w:hAnsi="Times New Roman"/>
                <w:sz w:val="24"/>
                <w:szCs w:val="24"/>
              </w:rPr>
              <w:t>6 класс</w:t>
            </w:r>
          </w:p>
        </w:tc>
        <w:tc>
          <w:tcPr>
            <w:tcW w:w="2035" w:type="dxa"/>
          </w:tcPr>
          <w:p w:rsidR="00D434BF" w:rsidRPr="006F332E" w:rsidRDefault="00D434BF" w:rsidP="00204E9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6F332E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6F332E">
              <w:rPr>
                <w:rFonts w:ascii="Times New Roman" w:hAnsi="Times New Roman"/>
                <w:sz w:val="24"/>
                <w:szCs w:val="24"/>
              </w:rPr>
              <w:t>азань</w:t>
            </w:r>
          </w:p>
          <w:p w:rsidR="00D434BF" w:rsidRPr="006F332E" w:rsidRDefault="00D434BF" w:rsidP="00204E9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F332E">
              <w:rPr>
                <w:rFonts w:ascii="Times New Roman" w:hAnsi="Times New Roman"/>
                <w:sz w:val="24"/>
                <w:szCs w:val="24"/>
              </w:rPr>
              <w:t>Авиастроительный район</w:t>
            </w:r>
          </w:p>
        </w:tc>
        <w:tc>
          <w:tcPr>
            <w:tcW w:w="3635" w:type="dxa"/>
          </w:tcPr>
          <w:p w:rsidR="00D434BF" w:rsidRPr="006F332E" w:rsidRDefault="00D434BF" w:rsidP="00204E9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332E">
              <w:rPr>
                <w:rFonts w:ascii="Times New Roman" w:hAnsi="Times New Roman"/>
                <w:sz w:val="24"/>
                <w:szCs w:val="24"/>
              </w:rPr>
              <w:t>Камалетдинова</w:t>
            </w:r>
            <w:proofErr w:type="spellEnd"/>
            <w:r w:rsidRPr="006F332E">
              <w:rPr>
                <w:rFonts w:ascii="Times New Roman" w:hAnsi="Times New Roman"/>
                <w:sz w:val="24"/>
                <w:szCs w:val="24"/>
              </w:rPr>
              <w:t xml:space="preserve"> И.А.</w:t>
            </w:r>
          </w:p>
        </w:tc>
      </w:tr>
    </w:tbl>
    <w:p w:rsidR="00D434BF" w:rsidRPr="00D434BF" w:rsidRDefault="00D434BF">
      <w:pPr>
        <w:rPr>
          <w:b/>
          <w:sz w:val="28"/>
        </w:rPr>
      </w:pPr>
    </w:p>
    <w:sectPr w:rsidR="00D434BF" w:rsidRPr="00D434BF" w:rsidSect="00D91493">
      <w:pgSz w:w="11906" w:h="16838"/>
      <w:pgMar w:top="720" w:right="566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427F59"/>
    <w:multiLevelType w:val="hybridMultilevel"/>
    <w:tmpl w:val="988EFB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B46B35"/>
    <w:multiLevelType w:val="hybridMultilevel"/>
    <w:tmpl w:val="52B68B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91493"/>
    <w:rsid w:val="000F6571"/>
    <w:rsid w:val="00124898"/>
    <w:rsid w:val="0015555C"/>
    <w:rsid w:val="001C3D64"/>
    <w:rsid w:val="003056D3"/>
    <w:rsid w:val="003D67B8"/>
    <w:rsid w:val="003D6F6A"/>
    <w:rsid w:val="00445317"/>
    <w:rsid w:val="004479D2"/>
    <w:rsid w:val="004E447C"/>
    <w:rsid w:val="00634585"/>
    <w:rsid w:val="00733C83"/>
    <w:rsid w:val="00850E82"/>
    <w:rsid w:val="009A5687"/>
    <w:rsid w:val="00D01B1E"/>
    <w:rsid w:val="00D434BF"/>
    <w:rsid w:val="00D91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C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149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A5687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5">
    <w:name w:val="Hyperlink"/>
    <w:basedOn w:val="a0"/>
    <w:uiPriority w:val="99"/>
    <w:semiHidden/>
    <w:unhideWhenUsed/>
    <w:rsid w:val="009A568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z_dol/chemicallyceu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03614-1FE1-43D2-A6AC-064E8D8BB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1204</Words>
  <Characters>6865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cp:lastPrinted>2018-05-17T10:24:00Z</cp:lastPrinted>
  <dcterms:created xsi:type="dcterms:W3CDTF">2018-05-17T10:24:00Z</dcterms:created>
  <dcterms:modified xsi:type="dcterms:W3CDTF">2018-05-17T10:24:00Z</dcterms:modified>
</cp:coreProperties>
</file>